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A8C" w:rsidRDefault="00F05B54" w:rsidP="00F05B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</w:p>
    <w:p w:rsidR="0020353B" w:rsidRDefault="00F05B54" w:rsidP="00F05B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20353B">
        <w:rPr>
          <w:rFonts w:ascii="Times New Roman" w:hAnsi="Times New Roman" w:cs="Times New Roman"/>
          <w:b/>
          <w:sz w:val="28"/>
          <w:szCs w:val="28"/>
        </w:rPr>
        <w:t>информации</w:t>
      </w:r>
      <w:r w:rsidR="00BA37C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об исполнении </w:t>
      </w:r>
      <w:r w:rsidR="0020353B">
        <w:rPr>
          <w:rFonts w:ascii="Times New Roman" w:hAnsi="Times New Roman" w:cs="Times New Roman"/>
          <w:b/>
          <w:sz w:val="28"/>
          <w:szCs w:val="28"/>
        </w:rPr>
        <w:t>муниципальных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программ </w:t>
      </w:r>
    </w:p>
    <w:p w:rsidR="00F05B54" w:rsidRDefault="00F05B54" w:rsidP="00F05B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</w:t>
      </w:r>
      <w:r w:rsidR="002035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3AC4">
        <w:rPr>
          <w:rFonts w:ascii="Times New Roman" w:hAnsi="Times New Roman" w:cs="Times New Roman"/>
          <w:b/>
          <w:sz w:val="28"/>
          <w:szCs w:val="28"/>
        </w:rPr>
        <w:t>9 месяцев</w:t>
      </w:r>
      <w:r w:rsidR="000216C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201</w:t>
      </w:r>
      <w:r w:rsidR="000216CE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0216CE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F05B54" w:rsidRDefault="00F05B54" w:rsidP="00F05B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5B54" w:rsidRDefault="00F05B54" w:rsidP="00C43A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Решением Саратовской городской Думы от </w:t>
      </w:r>
      <w:r w:rsidR="00D21C32">
        <w:rPr>
          <w:rFonts w:ascii="Times New Roman" w:hAnsi="Times New Roman" w:cs="Times New Roman"/>
          <w:sz w:val="28"/>
          <w:szCs w:val="28"/>
        </w:rPr>
        <w:t>1</w:t>
      </w:r>
      <w:r w:rsidR="0037646C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.12.201</w:t>
      </w:r>
      <w:r w:rsidR="0037646C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37646C">
        <w:rPr>
          <w:rFonts w:ascii="Times New Roman" w:hAnsi="Times New Roman" w:cs="Times New Roman"/>
          <w:sz w:val="28"/>
          <w:szCs w:val="28"/>
        </w:rPr>
        <w:t>42-473</w:t>
      </w:r>
      <w:r>
        <w:rPr>
          <w:rFonts w:ascii="Times New Roman" w:hAnsi="Times New Roman" w:cs="Times New Roman"/>
          <w:sz w:val="28"/>
          <w:szCs w:val="28"/>
        </w:rPr>
        <w:t xml:space="preserve"> «О бюджете муниципального образования «Город Саратов» на 201</w:t>
      </w:r>
      <w:r w:rsidR="000216C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год»</w:t>
      </w:r>
      <w:r w:rsidR="00437950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(с изменениями и дополнениями) на реализацию </w:t>
      </w:r>
      <w:r w:rsidR="0037646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1C32">
        <w:rPr>
          <w:rFonts w:ascii="Times New Roman" w:hAnsi="Times New Roman" w:cs="Times New Roman"/>
          <w:sz w:val="28"/>
          <w:szCs w:val="28"/>
        </w:rPr>
        <w:t>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программ  предусмотрено  </w:t>
      </w:r>
      <w:r w:rsidR="00CF0151">
        <w:rPr>
          <w:rFonts w:ascii="Times New Roman" w:hAnsi="Times New Roman" w:cs="Times New Roman"/>
          <w:sz w:val="28"/>
          <w:szCs w:val="28"/>
        </w:rPr>
        <w:t>460</w:t>
      </w:r>
      <w:r w:rsidR="004F17E6">
        <w:rPr>
          <w:rFonts w:ascii="Times New Roman" w:hAnsi="Times New Roman" w:cs="Times New Roman"/>
          <w:sz w:val="28"/>
          <w:szCs w:val="28"/>
        </w:rPr>
        <w:t xml:space="preserve"> </w:t>
      </w:r>
      <w:r w:rsidR="00CF0151">
        <w:rPr>
          <w:rFonts w:ascii="Times New Roman" w:hAnsi="Times New Roman" w:cs="Times New Roman"/>
          <w:sz w:val="28"/>
          <w:szCs w:val="28"/>
        </w:rPr>
        <w:t>245,2</w:t>
      </w:r>
      <w:r>
        <w:rPr>
          <w:rFonts w:ascii="Times New Roman" w:hAnsi="Times New Roman" w:cs="Times New Roman"/>
          <w:sz w:val="28"/>
          <w:szCs w:val="28"/>
        </w:rPr>
        <w:t xml:space="preserve">  тыс. руб.  (приложение), что составляет </w:t>
      </w:r>
      <w:r w:rsidR="00CF0151">
        <w:rPr>
          <w:rFonts w:ascii="Times New Roman" w:hAnsi="Times New Roman" w:cs="Times New Roman"/>
          <w:sz w:val="28"/>
          <w:szCs w:val="28"/>
        </w:rPr>
        <w:t>3</w:t>
      </w:r>
      <w:r w:rsidR="00B30DBE">
        <w:rPr>
          <w:rFonts w:ascii="Times New Roman" w:hAnsi="Times New Roman" w:cs="Times New Roman"/>
          <w:sz w:val="28"/>
          <w:szCs w:val="28"/>
        </w:rPr>
        <w:t>,6</w:t>
      </w:r>
      <w:r w:rsidRPr="007F2B5A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 xml:space="preserve"> от общего объема расходов бюджета.</w:t>
      </w:r>
    </w:p>
    <w:p w:rsidR="00F05B54" w:rsidRPr="00DC5B57" w:rsidRDefault="00F05B54" w:rsidP="00C43A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01.</w:t>
      </w:r>
      <w:r w:rsidR="005D3AC4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083C0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 кассовое исполнение составило</w:t>
      </w:r>
      <w:r w:rsidR="00D21C32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6E85">
        <w:rPr>
          <w:rFonts w:ascii="Times New Roman" w:hAnsi="Times New Roman" w:cs="Times New Roman"/>
          <w:color w:val="000000" w:themeColor="text1"/>
          <w:sz w:val="28"/>
          <w:szCs w:val="28"/>
        </w:rPr>
        <w:t>139 145,8</w:t>
      </w:r>
      <w:r w:rsidRPr="008B00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или </w:t>
      </w:r>
      <w:r w:rsidR="00FF6E85">
        <w:rPr>
          <w:rFonts w:ascii="Times New Roman" w:hAnsi="Times New Roman" w:cs="Times New Roman"/>
          <w:color w:val="000000" w:themeColor="text1"/>
          <w:sz w:val="28"/>
          <w:szCs w:val="28"/>
        </w:rPr>
        <w:t>30,2%</w:t>
      </w:r>
      <w:r w:rsidRPr="008B00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бюджетных назначений по </w:t>
      </w:r>
      <w:r w:rsidR="00D21C32" w:rsidRPr="008B0041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муниципальным</w:t>
      </w:r>
      <w:r w:rsidRPr="00DC5B57">
        <w:rPr>
          <w:rFonts w:ascii="Times New Roman" w:hAnsi="Times New Roman" w:cs="Times New Roman"/>
          <w:sz w:val="28"/>
          <w:szCs w:val="28"/>
        </w:rPr>
        <w:t xml:space="preserve"> программам на 201</w:t>
      </w:r>
      <w:r w:rsidR="0037646C">
        <w:rPr>
          <w:rFonts w:ascii="Times New Roman" w:hAnsi="Times New Roman" w:cs="Times New Roman"/>
          <w:sz w:val="28"/>
          <w:szCs w:val="28"/>
        </w:rPr>
        <w:t>5</w:t>
      </w:r>
      <w:r w:rsidRPr="00DC5B57">
        <w:rPr>
          <w:rFonts w:ascii="Times New Roman" w:hAnsi="Times New Roman" w:cs="Times New Roman"/>
          <w:sz w:val="28"/>
          <w:szCs w:val="28"/>
        </w:rPr>
        <w:t xml:space="preserve"> год. Освоение средств осуществлялось в рамках программ:</w:t>
      </w:r>
    </w:p>
    <w:p w:rsidR="00F05B54" w:rsidRPr="00DC5B57" w:rsidRDefault="00F05B54" w:rsidP="00C43A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625E6F" w:rsidRDefault="00FC29EA" w:rsidP="00625E6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7A1">
        <w:rPr>
          <w:rFonts w:ascii="Times New Roman" w:hAnsi="Times New Roman" w:cs="Times New Roman"/>
          <w:sz w:val="28"/>
          <w:szCs w:val="28"/>
          <w:u w:val="single"/>
        </w:rPr>
        <w:t xml:space="preserve">1. </w:t>
      </w:r>
      <w:r w:rsidR="00F05B54" w:rsidRPr="00DB07A1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D21C32" w:rsidRPr="00DB07A1">
        <w:rPr>
          <w:rFonts w:ascii="Times New Roman" w:hAnsi="Times New Roman" w:cs="Times New Roman"/>
          <w:sz w:val="28"/>
          <w:szCs w:val="28"/>
          <w:u w:val="single"/>
        </w:rPr>
        <w:t>Развитие образования в муниципальном образовании «Город Саратов</w:t>
      </w:r>
      <w:r w:rsidR="00F05B54" w:rsidRPr="00DB07A1">
        <w:rPr>
          <w:rFonts w:ascii="Times New Roman" w:hAnsi="Times New Roman" w:cs="Times New Roman"/>
          <w:sz w:val="28"/>
          <w:szCs w:val="28"/>
          <w:u w:val="single"/>
        </w:rPr>
        <w:t>» на 201</w:t>
      </w:r>
      <w:r w:rsidR="00D21C32" w:rsidRPr="00DB07A1">
        <w:rPr>
          <w:rFonts w:ascii="Times New Roman" w:hAnsi="Times New Roman" w:cs="Times New Roman"/>
          <w:sz w:val="28"/>
          <w:szCs w:val="28"/>
          <w:u w:val="single"/>
        </w:rPr>
        <w:t>4</w:t>
      </w:r>
      <w:r w:rsidR="00F05B54" w:rsidRPr="00DB07A1">
        <w:rPr>
          <w:rFonts w:ascii="Times New Roman" w:hAnsi="Times New Roman" w:cs="Times New Roman"/>
          <w:sz w:val="28"/>
          <w:szCs w:val="28"/>
          <w:u w:val="single"/>
        </w:rPr>
        <w:t>-201</w:t>
      </w:r>
      <w:r w:rsidR="00D21C32" w:rsidRPr="00DB07A1">
        <w:rPr>
          <w:rFonts w:ascii="Times New Roman" w:hAnsi="Times New Roman" w:cs="Times New Roman"/>
          <w:sz w:val="28"/>
          <w:szCs w:val="28"/>
          <w:u w:val="single"/>
        </w:rPr>
        <w:t>6</w:t>
      </w:r>
      <w:r w:rsidR="00F05B54" w:rsidRPr="00DB07A1">
        <w:rPr>
          <w:rFonts w:ascii="Times New Roman" w:hAnsi="Times New Roman" w:cs="Times New Roman"/>
          <w:sz w:val="28"/>
          <w:szCs w:val="28"/>
          <w:u w:val="single"/>
        </w:rPr>
        <w:t xml:space="preserve"> годы</w:t>
      </w:r>
      <w:r w:rsidR="00F05B54" w:rsidRPr="00DB07A1">
        <w:rPr>
          <w:rFonts w:ascii="Times New Roman" w:hAnsi="Times New Roman" w:cs="Times New Roman"/>
          <w:sz w:val="28"/>
          <w:szCs w:val="28"/>
        </w:rPr>
        <w:t xml:space="preserve"> –</w:t>
      </w:r>
      <w:r w:rsidR="00F05B54" w:rsidRPr="00E43C17">
        <w:rPr>
          <w:rFonts w:ascii="Times New Roman" w:hAnsi="Times New Roman" w:cs="Times New Roman"/>
          <w:sz w:val="28"/>
          <w:szCs w:val="28"/>
        </w:rPr>
        <w:t xml:space="preserve"> </w:t>
      </w:r>
      <w:r w:rsidR="00DB07A1">
        <w:rPr>
          <w:rFonts w:ascii="Times New Roman" w:hAnsi="Times New Roman" w:cs="Times New Roman"/>
          <w:sz w:val="28"/>
          <w:szCs w:val="28"/>
        </w:rPr>
        <w:t>124 825,3</w:t>
      </w:r>
      <w:r w:rsidR="00F05B54" w:rsidRPr="00E43C17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="00672589" w:rsidRPr="00E43C17">
        <w:rPr>
          <w:rFonts w:ascii="Times New Roman" w:hAnsi="Times New Roman" w:cs="Times New Roman"/>
          <w:sz w:val="28"/>
          <w:szCs w:val="28"/>
        </w:rPr>
        <w:t xml:space="preserve">или </w:t>
      </w:r>
      <w:r w:rsidR="00DB07A1">
        <w:rPr>
          <w:rFonts w:ascii="Times New Roman" w:hAnsi="Times New Roman" w:cs="Times New Roman"/>
          <w:sz w:val="28"/>
          <w:szCs w:val="28"/>
        </w:rPr>
        <w:t>28,6</w:t>
      </w:r>
      <w:r w:rsidR="00F05B54" w:rsidRPr="00E43C17">
        <w:rPr>
          <w:rFonts w:ascii="Times New Roman" w:hAnsi="Times New Roman" w:cs="Times New Roman"/>
          <w:sz w:val="28"/>
          <w:szCs w:val="28"/>
        </w:rPr>
        <w:t>%</w:t>
      </w:r>
      <w:r w:rsidR="00F05B54" w:rsidRPr="00C94E4E">
        <w:rPr>
          <w:rFonts w:ascii="Times New Roman" w:hAnsi="Times New Roman" w:cs="Times New Roman"/>
          <w:sz w:val="28"/>
          <w:szCs w:val="28"/>
        </w:rPr>
        <w:t xml:space="preserve"> от</w:t>
      </w:r>
      <w:r w:rsidR="00F05B54" w:rsidRPr="00DC5B57">
        <w:rPr>
          <w:rFonts w:ascii="Times New Roman" w:hAnsi="Times New Roman" w:cs="Times New Roman"/>
          <w:sz w:val="28"/>
          <w:szCs w:val="28"/>
        </w:rPr>
        <w:t xml:space="preserve"> объемов бюджетных назначений по программе на</w:t>
      </w:r>
      <w:r w:rsidR="00F05B54" w:rsidRPr="004D5815">
        <w:rPr>
          <w:rFonts w:ascii="Times New Roman" w:hAnsi="Times New Roman" w:cs="Times New Roman"/>
          <w:sz w:val="28"/>
          <w:szCs w:val="28"/>
        </w:rPr>
        <w:t xml:space="preserve"> 201</w:t>
      </w:r>
      <w:r w:rsidR="00E43C17">
        <w:rPr>
          <w:rFonts w:ascii="Times New Roman" w:hAnsi="Times New Roman" w:cs="Times New Roman"/>
          <w:sz w:val="28"/>
          <w:szCs w:val="28"/>
        </w:rPr>
        <w:t>5</w:t>
      </w:r>
      <w:r w:rsidR="00F05B54" w:rsidRPr="004D5815">
        <w:rPr>
          <w:rFonts w:ascii="Times New Roman" w:hAnsi="Times New Roman" w:cs="Times New Roman"/>
          <w:sz w:val="28"/>
          <w:szCs w:val="28"/>
        </w:rPr>
        <w:t xml:space="preserve"> год</w:t>
      </w:r>
      <w:r w:rsidR="00CA384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8262B" w:rsidRDefault="00681513" w:rsidP="00FE7BE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развития системы дошкольного образования</w:t>
      </w:r>
      <w:r w:rsidR="00CA384C">
        <w:rPr>
          <w:rFonts w:ascii="Times New Roman" w:hAnsi="Times New Roman" w:cs="Times New Roman"/>
          <w:sz w:val="28"/>
          <w:szCs w:val="28"/>
        </w:rPr>
        <w:t>:</w:t>
      </w:r>
    </w:p>
    <w:p w:rsidR="009B2833" w:rsidRDefault="009B2833" w:rsidP="00FE7BE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16073">
        <w:rPr>
          <w:rFonts w:ascii="Times New Roman" w:hAnsi="Times New Roman" w:cs="Times New Roman"/>
          <w:sz w:val="28"/>
          <w:szCs w:val="28"/>
        </w:rPr>
        <w:t>заключен договор на оказание услуг по техническому учету земельного участка под строительство МДОУ «Центр развития ребенка – детский сад № 44» (второй корпус) по адресу: пл. Орджоникидзе, 1;</w:t>
      </w:r>
    </w:p>
    <w:p w:rsidR="00E43C17" w:rsidRDefault="0048262B" w:rsidP="008809F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43C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43C17">
        <w:rPr>
          <w:rFonts w:ascii="Times New Roman" w:hAnsi="Times New Roman" w:cs="Times New Roman"/>
          <w:sz w:val="28"/>
          <w:szCs w:val="28"/>
        </w:rPr>
        <w:t xml:space="preserve">осуществлялось техническое обследование зданий дошкольных образовательных учреждений </w:t>
      </w:r>
      <w:r w:rsidR="00692A83">
        <w:rPr>
          <w:rFonts w:ascii="Times New Roman" w:hAnsi="Times New Roman" w:cs="Times New Roman"/>
          <w:sz w:val="28"/>
          <w:szCs w:val="28"/>
        </w:rPr>
        <w:t>(</w:t>
      </w:r>
      <w:r w:rsidR="00E43C17">
        <w:rPr>
          <w:rFonts w:ascii="Times New Roman" w:hAnsi="Times New Roman" w:cs="Times New Roman"/>
          <w:sz w:val="28"/>
          <w:szCs w:val="28"/>
        </w:rPr>
        <w:t>оплачены работы по изготовлению проектно-сметной документации</w:t>
      </w:r>
      <w:r w:rsidR="00241674">
        <w:rPr>
          <w:rFonts w:ascii="Times New Roman" w:hAnsi="Times New Roman" w:cs="Times New Roman"/>
          <w:sz w:val="28"/>
          <w:szCs w:val="28"/>
        </w:rPr>
        <w:t xml:space="preserve">, госэкспертизы </w:t>
      </w:r>
      <w:r w:rsidR="008B0041">
        <w:rPr>
          <w:rFonts w:ascii="Times New Roman" w:hAnsi="Times New Roman" w:cs="Times New Roman"/>
          <w:sz w:val="28"/>
          <w:szCs w:val="28"/>
        </w:rPr>
        <w:t>документации</w:t>
      </w:r>
      <w:r w:rsidR="00532D21">
        <w:rPr>
          <w:rFonts w:ascii="Times New Roman" w:hAnsi="Times New Roman" w:cs="Times New Roman"/>
          <w:sz w:val="28"/>
          <w:szCs w:val="28"/>
        </w:rPr>
        <w:t xml:space="preserve">, выполнены работы по </w:t>
      </w:r>
      <w:r w:rsidR="007F0641">
        <w:rPr>
          <w:rFonts w:ascii="Times New Roman" w:hAnsi="Times New Roman" w:cs="Times New Roman"/>
          <w:sz w:val="28"/>
          <w:szCs w:val="28"/>
        </w:rPr>
        <w:t xml:space="preserve">прокладке воздушного кабеля и </w:t>
      </w:r>
      <w:r w:rsidR="00532D21">
        <w:rPr>
          <w:rFonts w:ascii="Times New Roman" w:hAnsi="Times New Roman" w:cs="Times New Roman"/>
          <w:sz w:val="28"/>
          <w:szCs w:val="28"/>
        </w:rPr>
        <w:t xml:space="preserve">увеличению электрической мощности  </w:t>
      </w:r>
      <w:r w:rsidR="00E43C17">
        <w:rPr>
          <w:rFonts w:ascii="Times New Roman" w:hAnsi="Times New Roman" w:cs="Times New Roman"/>
          <w:sz w:val="28"/>
          <w:szCs w:val="28"/>
        </w:rPr>
        <w:t xml:space="preserve">для </w:t>
      </w:r>
      <w:r w:rsidR="00532D21">
        <w:rPr>
          <w:rFonts w:ascii="Times New Roman" w:hAnsi="Times New Roman" w:cs="Times New Roman"/>
          <w:sz w:val="28"/>
          <w:szCs w:val="28"/>
        </w:rPr>
        <w:t xml:space="preserve">10 </w:t>
      </w:r>
      <w:r w:rsidR="00241674">
        <w:rPr>
          <w:rFonts w:ascii="Times New Roman" w:hAnsi="Times New Roman" w:cs="Times New Roman"/>
          <w:sz w:val="28"/>
          <w:szCs w:val="28"/>
        </w:rPr>
        <w:t>учреждений</w:t>
      </w:r>
      <w:r w:rsidR="00CC0E9A">
        <w:rPr>
          <w:rFonts w:ascii="Times New Roman" w:hAnsi="Times New Roman" w:cs="Times New Roman"/>
          <w:sz w:val="28"/>
          <w:szCs w:val="28"/>
        </w:rPr>
        <w:t>)</w:t>
      </w:r>
      <w:r w:rsidR="00692A83">
        <w:rPr>
          <w:rFonts w:ascii="Times New Roman" w:hAnsi="Times New Roman" w:cs="Times New Roman"/>
          <w:sz w:val="28"/>
          <w:szCs w:val="28"/>
        </w:rPr>
        <w:t>;</w:t>
      </w:r>
    </w:p>
    <w:p w:rsidR="00692A83" w:rsidRDefault="00692A83" w:rsidP="008809F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выполнялись ремонтные работы </w:t>
      </w:r>
      <w:r w:rsidR="00241674">
        <w:rPr>
          <w:rFonts w:ascii="Times New Roman" w:hAnsi="Times New Roman" w:cs="Times New Roman"/>
          <w:sz w:val="28"/>
          <w:szCs w:val="28"/>
        </w:rPr>
        <w:t xml:space="preserve">в </w:t>
      </w:r>
      <w:r w:rsidR="00DB07A1">
        <w:rPr>
          <w:rFonts w:ascii="Times New Roman" w:hAnsi="Times New Roman" w:cs="Times New Roman"/>
          <w:sz w:val="28"/>
          <w:szCs w:val="28"/>
        </w:rPr>
        <w:t>59</w:t>
      </w:r>
      <w:r w:rsidR="00241674">
        <w:rPr>
          <w:rFonts w:ascii="Times New Roman" w:hAnsi="Times New Roman" w:cs="Times New Roman"/>
          <w:sz w:val="28"/>
          <w:szCs w:val="28"/>
        </w:rPr>
        <w:t xml:space="preserve"> учреждениях, заключен </w:t>
      </w:r>
      <w:r w:rsidR="00DB07A1">
        <w:rPr>
          <w:rFonts w:ascii="Times New Roman" w:hAnsi="Times New Roman" w:cs="Times New Roman"/>
          <w:sz w:val="28"/>
          <w:szCs w:val="28"/>
        </w:rPr>
        <w:t>контракт на ремонт системы отопления</w:t>
      </w:r>
      <w:r w:rsidR="00241674">
        <w:rPr>
          <w:rFonts w:ascii="Times New Roman" w:hAnsi="Times New Roman" w:cs="Times New Roman"/>
          <w:sz w:val="28"/>
          <w:szCs w:val="28"/>
        </w:rPr>
        <w:t xml:space="preserve"> в 1 учреждени</w:t>
      </w:r>
      <w:r w:rsidR="00DB07A1">
        <w:rPr>
          <w:rFonts w:ascii="Times New Roman" w:hAnsi="Times New Roman" w:cs="Times New Roman"/>
          <w:sz w:val="28"/>
          <w:szCs w:val="28"/>
        </w:rPr>
        <w:t>и, завершен и частично оплачен капитальный ремонт в 1 учреждении;</w:t>
      </w:r>
    </w:p>
    <w:p w:rsidR="00DB07A1" w:rsidRDefault="00692A83" w:rsidP="008809F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41674">
        <w:rPr>
          <w:rFonts w:ascii="Times New Roman" w:hAnsi="Times New Roman" w:cs="Times New Roman"/>
          <w:sz w:val="28"/>
          <w:szCs w:val="28"/>
        </w:rPr>
        <w:t xml:space="preserve">для </w:t>
      </w:r>
      <w:r w:rsidR="00DB07A1">
        <w:rPr>
          <w:rFonts w:ascii="Times New Roman" w:hAnsi="Times New Roman" w:cs="Times New Roman"/>
          <w:sz w:val="28"/>
          <w:szCs w:val="28"/>
        </w:rPr>
        <w:t>11</w:t>
      </w:r>
      <w:r w:rsidR="00241674">
        <w:rPr>
          <w:rFonts w:ascii="Times New Roman" w:hAnsi="Times New Roman" w:cs="Times New Roman"/>
          <w:sz w:val="28"/>
          <w:szCs w:val="28"/>
        </w:rPr>
        <w:t xml:space="preserve"> учреждений </w:t>
      </w:r>
      <w:r>
        <w:rPr>
          <w:rFonts w:ascii="Times New Roman" w:hAnsi="Times New Roman" w:cs="Times New Roman"/>
          <w:sz w:val="28"/>
          <w:szCs w:val="28"/>
        </w:rPr>
        <w:t>приобретено игровое оборудование, камера видеонаблюдения, мебель</w:t>
      </w:r>
      <w:r w:rsidR="00241674">
        <w:rPr>
          <w:rFonts w:ascii="Times New Roman" w:hAnsi="Times New Roman" w:cs="Times New Roman"/>
          <w:sz w:val="28"/>
          <w:szCs w:val="28"/>
        </w:rPr>
        <w:t>, теневой навес, посуда для пищеблока, шторы, карнизы, оргтехника, ноутбук</w:t>
      </w:r>
      <w:r w:rsidR="00DB07A1">
        <w:rPr>
          <w:rFonts w:ascii="Times New Roman" w:hAnsi="Times New Roman" w:cs="Times New Roman"/>
          <w:sz w:val="28"/>
          <w:szCs w:val="28"/>
        </w:rPr>
        <w:t>, беседки для детских площадок и кухонное оборудование;</w:t>
      </w:r>
    </w:p>
    <w:p w:rsidR="00692A83" w:rsidRDefault="00DB07A1" w:rsidP="008809F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</w:t>
      </w:r>
      <w:r w:rsidR="009B2833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 учреждениях выполнялись работы по благоустройству внутридворовых территорий</w:t>
      </w:r>
      <w:r w:rsidR="009B2833">
        <w:rPr>
          <w:rFonts w:ascii="Times New Roman" w:hAnsi="Times New Roman" w:cs="Times New Roman"/>
          <w:sz w:val="28"/>
          <w:szCs w:val="28"/>
        </w:rPr>
        <w:t xml:space="preserve">, укреплению безопасности 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7F0641">
        <w:rPr>
          <w:rFonts w:ascii="Times New Roman" w:hAnsi="Times New Roman" w:cs="Times New Roman"/>
          <w:sz w:val="28"/>
          <w:szCs w:val="28"/>
        </w:rPr>
        <w:t xml:space="preserve">установлены </w:t>
      </w:r>
      <w:r>
        <w:rPr>
          <w:rFonts w:ascii="Times New Roman" w:hAnsi="Times New Roman" w:cs="Times New Roman"/>
          <w:sz w:val="28"/>
          <w:szCs w:val="28"/>
        </w:rPr>
        <w:t>теневые навесы, выполнен ремонт забора</w:t>
      </w:r>
      <w:r w:rsidR="009B2833">
        <w:rPr>
          <w:rFonts w:ascii="Times New Roman" w:hAnsi="Times New Roman" w:cs="Times New Roman"/>
          <w:sz w:val="28"/>
          <w:szCs w:val="28"/>
        </w:rPr>
        <w:t>, ремонт системы АПС, завершены работы по устройству перегородок и эвакуационных выходов</w:t>
      </w:r>
      <w:r>
        <w:rPr>
          <w:rFonts w:ascii="Times New Roman" w:hAnsi="Times New Roman" w:cs="Times New Roman"/>
          <w:sz w:val="28"/>
          <w:szCs w:val="28"/>
        </w:rPr>
        <w:t>)</w:t>
      </w:r>
      <w:r w:rsidR="007F0641">
        <w:rPr>
          <w:rFonts w:ascii="Times New Roman" w:hAnsi="Times New Roman" w:cs="Times New Roman"/>
          <w:sz w:val="28"/>
          <w:szCs w:val="28"/>
        </w:rPr>
        <w:t>.</w:t>
      </w:r>
      <w:r w:rsidR="00692A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23CE" w:rsidRDefault="00692A83" w:rsidP="00C43AC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573C1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456B41">
        <w:rPr>
          <w:rFonts w:ascii="Times New Roman" w:hAnsi="Times New Roman" w:cs="Times New Roman"/>
          <w:sz w:val="28"/>
          <w:szCs w:val="28"/>
        </w:rPr>
        <w:t>р</w:t>
      </w:r>
      <w:r w:rsidR="00E573C1">
        <w:rPr>
          <w:rFonts w:ascii="Times New Roman" w:hAnsi="Times New Roman" w:cs="Times New Roman"/>
          <w:sz w:val="28"/>
          <w:szCs w:val="28"/>
        </w:rPr>
        <w:t>азвити</w:t>
      </w:r>
      <w:r w:rsidR="00456B41">
        <w:rPr>
          <w:rFonts w:ascii="Times New Roman" w:hAnsi="Times New Roman" w:cs="Times New Roman"/>
          <w:sz w:val="28"/>
          <w:szCs w:val="28"/>
        </w:rPr>
        <w:t>я</w:t>
      </w:r>
      <w:r w:rsidR="00E573C1">
        <w:rPr>
          <w:rFonts w:ascii="Times New Roman" w:hAnsi="Times New Roman" w:cs="Times New Roman"/>
          <w:sz w:val="28"/>
          <w:szCs w:val="28"/>
        </w:rPr>
        <w:t xml:space="preserve"> системы дополнительного образования</w:t>
      </w:r>
      <w:r w:rsidR="00BC23CE">
        <w:rPr>
          <w:rFonts w:ascii="Times New Roman" w:hAnsi="Times New Roman" w:cs="Times New Roman"/>
          <w:sz w:val="28"/>
          <w:szCs w:val="28"/>
        </w:rPr>
        <w:t>:</w:t>
      </w:r>
    </w:p>
    <w:p w:rsidR="00C14E1E" w:rsidRDefault="00BC23CE" w:rsidP="00C43AC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21AAA">
        <w:rPr>
          <w:rFonts w:ascii="Times New Roman" w:hAnsi="Times New Roman" w:cs="Times New Roman"/>
          <w:sz w:val="28"/>
          <w:szCs w:val="28"/>
        </w:rPr>
        <w:t xml:space="preserve"> </w:t>
      </w:r>
      <w:r w:rsidR="00C14E1E">
        <w:rPr>
          <w:rFonts w:ascii="Times New Roman" w:hAnsi="Times New Roman" w:cs="Times New Roman"/>
          <w:sz w:val="28"/>
          <w:szCs w:val="28"/>
        </w:rPr>
        <w:t xml:space="preserve"> </w:t>
      </w:r>
      <w:r w:rsidR="0011365E">
        <w:rPr>
          <w:rFonts w:ascii="Times New Roman" w:hAnsi="Times New Roman" w:cs="Times New Roman"/>
          <w:sz w:val="28"/>
          <w:szCs w:val="28"/>
        </w:rPr>
        <w:t>ведутся</w:t>
      </w:r>
      <w:r w:rsidR="00C14E1E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D000E0">
        <w:rPr>
          <w:rFonts w:ascii="Times New Roman" w:hAnsi="Times New Roman" w:cs="Times New Roman"/>
          <w:sz w:val="28"/>
          <w:szCs w:val="28"/>
        </w:rPr>
        <w:t>ы</w:t>
      </w:r>
      <w:r w:rsidR="00F63109">
        <w:rPr>
          <w:rFonts w:ascii="Times New Roman" w:hAnsi="Times New Roman" w:cs="Times New Roman"/>
          <w:sz w:val="28"/>
          <w:szCs w:val="28"/>
        </w:rPr>
        <w:t xml:space="preserve"> </w:t>
      </w:r>
      <w:r w:rsidR="0011365E">
        <w:rPr>
          <w:rFonts w:ascii="Times New Roman" w:hAnsi="Times New Roman" w:cs="Times New Roman"/>
          <w:sz w:val="28"/>
          <w:szCs w:val="28"/>
        </w:rPr>
        <w:t>по</w:t>
      </w:r>
      <w:r w:rsidR="00C03AF5">
        <w:rPr>
          <w:rFonts w:ascii="Times New Roman" w:hAnsi="Times New Roman" w:cs="Times New Roman"/>
          <w:sz w:val="28"/>
          <w:szCs w:val="28"/>
        </w:rPr>
        <w:t xml:space="preserve"> строительств</w:t>
      </w:r>
      <w:r w:rsidR="0011365E">
        <w:rPr>
          <w:rFonts w:ascii="Times New Roman" w:hAnsi="Times New Roman" w:cs="Times New Roman"/>
          <w:sz w:val="28"/>
          <w:szCs w:val="28"/>
        </w:rPr>
        <w:t>у</w:t>
      </w:r>
      <w:r w:rsidR="00C03AF5">
        <w:rPr>
          <w:rFonts w:ascii="Times New Roman" w:hAnsi="Times New Roman" w:cs="Times New Roman"/>
          <w:sz w:val="28"/>
          <w:szCs w:val="28"/>
        </w:rPr>
        <w:t xml:space="preserve"> здания медицинско-административного корпуса МУДО «ДДТ Солнечный» на территории ДООЦ «Звездочка»;</w:t>
      </w:r>
    </w:p>
    <w:p w:rsidR="00C14E1E" w:rsidRDefault="00C14E1E" w:rsidP="00C43AC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63109">
        <w:rPr>
          <w:rFonts w:ascii="Times New Roman" w:hAnsi="Times New Roman" w:cs="Times New Roman"/>
          <w:sz w:val="28"/>
          <w:szCs w:val="28"/>
        </w:rPr>
        <w:t xml:space="preserve"> </w:t>
      </w:r>
      <w:r w:rsidR="0011365E">
        <w:rPr>
          <w:rFonts w:ascii="Times New Roman" w:hAnsi="Times New Roman" w:cs="Times New Roman"/>
          <w:sz w:val="28"/>
          <w:szCs w:val="28"/>
        </w:rPr>
        <w:t>ведутся работы по</w:t>
      </w:r>
      <w:r w:rsidR="00A21AAA">
        <w:rPr>
          <w:rFonts w:ascii="Times New Roman" w:hAnsi="Times New Roman" w:cs="Times New Roman"/>
          <w:sz w:val="28"/>
          <w:szCs w:val="28"/>
        </w:rPr>
        <w:t xml:space="preserve"> капитальн</w:t>
      </w:r>
      <w:r w:rsidR="0011365E">
        <w:rPr>
          <w:rFonts w:ascii="Times New Roman" w:hAnsi="Times New Roman" w:cs="Times New Roman"/>
          <w:sz w:val="28"/>
          <w:szCs w:val="28"/>
        </w:rPr>
        <w:t>ому</w:t>
      </w:r>
      <w:r w:rsidR="00A21AAA">
        <w:rPr>
          <w:rFonts w:ascii="Times New Roman" w:hAnsi="Times New Roman" w:cs="Times New Roman"/>
          <w:sz w:val="28"/>
          <w:szCs w:val="28"/>
        </w:rPr>
        <w:t xml:space="preserve"> ремонт</w:t>
      </w:r>
      <w:r w:rsidR="0011365E">
        <w:rPr>
          <w:rFonts w:ascii="Times New Roman" w:hAnsi="Times New Roman" w:cs="Times New Roman"/>
          <w:sz w:val="28"/>
          <w:szCs w:val="28"/>
        </w:rPr>
        <w:t>у</w:t>
      </w:r>
      <w:r w:rsidR="00A21AAA">
        <w:rPr>
          <w:rFonts w:ascii="Times New Roman" w:hAnsi="Times New Roman" w:cs="Times New Roman"/>
          <w:sz w:val="28"/>
          <w:szCs w:val="28"/>
        </w:rPr>
        <w:t xml:space="preserve"> </w:t>
      </w:r>
      <w:r w:rsidR="00C03AF5">
        <w:rPr>
          <w:rFonts w:ascii="Times New Roman" w:hAnsi="Times New Roman" w:cs="Times New Roman"/>
          <w:sz w:val="28"/>
          <w:szCs w:val="28"/>
        </w:rPr>
        <w:t>здания медицинского пункта в ДООЦ «Мечта»</w:t>
      </w:r>
      <w:r w:rsidR="0011365E">
        <w:rPr>
          <w:rFonts w:ascii="Times New Roman" w:hAnsi="Times New Roman" w:cs="Times New Roman"/>
          <w:sz w:val="28"/>
          <w:szCs w:val="28"/>
        </w:rPr>
        <w:t>, МАУДО «Дворец творчества детей и молодежи»</w:t>
      </w:r>
      <w:r w:rsidR="00A21AAA" w:rsidRPr="00431B9A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743C" w:rsidRDefault="00E573C1" w:rsidP="00D1743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3AF5">
        <w:rPr>
          <w:rFonts w:ascii="Times New Roman" w:hAnsi="Times New Roman" w:cs="Times New Roman"/>
          <w:sz w:val="28"/>
          <w:szCs w:val="28"/>
        </w:rPr>
        <w:t xml:space="preserve">администрациями районов </w:t>
      </w:r>
      <w:r w:rsidR="00BC23CE">
        <w:rPr>
          <w:rFonts w:ascii="Times New Roman" w:hAnsi="Times New Roman" w:cs="Times New Roman"/>
          <w:sz w:val="28"/>
          <w:szCs w:val="28"/>
        </w:rPr>
        <w:t xml:space="preserve">в </w:t>
      </w:r>
      <w:r w:rsidR="001D58E9">
        <w:rPr>
          <w:rFonts w:ascii="Times New Roman" w:hAnsi="Times New Roman" w:cs="Times New Roman"/>
          <w:sz w:val="28"/>
          <w:szCs w:val="28"/>
        </w:rPr>
        <w:t>32</w:t>
      </w:r>
      <w:r w:rsidR="00BC23CE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C03AF5">
        <w:rPr>
          <w:rFonts w:ascii="Times New Roman" w:hAnsi="Times New Roman" w:cs="Times New Roman"/>
          <w:sz w:val="28"/>
          <w:szCs w:val="28"/>
        </w:rPr>
        <w:t>я</w:t>
      </w:r>
      <w:r w:rsidR="001D58E9">
        <w:rPr>
          <w:rFonts w:ascii="Times New Roman" w:hAnsi="Times New Roman" w:cs="Times New Roman"/>
          <w:sz w:val="28"/>
          <w:szCs w:val="28"/>
        </w:rPr>
        <w:t>х</w:t>
      </w:r>
      <w:r w:rsidR="00BC23CE">
        <w:rPr>
          <w:rFonts w:ascii="Times New Roman" w:hAnsi="Times New Roman" w:cs="Times New Roman"/>
          <w:sz w:val="28"/>
          <w:szCs w:val="28"/>
        </w:rPr>
        <w:t xml:space="preserve"> дополнительного образования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B13DCA">
        <w:rPr>
          <w:rFonts w:ascii="Times New Roman" w:hAnsi="Times New Roman" w:cs="Times New Roman"/>
          <w:sz w:val="28"/>
          <w:szCs w:val="28"/>
        </w:rPr>
        <w:t>роводились</w:t>
      </w:r>
      <w:r>
        <w:rPr>
          <w:rFonts w:ascii="Times New Roman" w:hAnsi="Times New Roman" w:cs="Times New Roman"/>
          <w:sz w:val="28"/>
          <w:szCs w:val="28"/>
        </w:rPr>
        <w:t xml:space="preserve"> ремонтны</w:t>
      </w:r>
      <w:r w:rsidR="00B13DC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54CF">
        <w:rPr>
          <w:rFonts w:ascii="Times New Roman" w:hAnsi="Times New Roman" w:cs="Times New Roman"/>
          <w:sz w:val="28"/>
          <w:szCs w:val="28"/>
        </w:rPr>
        <w:t xml:space="preserve">и отделочные </w:t>
      </w:r>
      <w:r>
        <w:rPr>
          <w:rFonts w:ascii="Times New Roman" w:hAnsi="Times New Roman" w:cs="Times New Roman"/>
          <w:sz w:val="28"/>
          <w:szCs w:val="28"/>
        </w:rPr>
        <w:t>работ</w:t>
      </w:r>
      <w:r w:rsidR="00B13DCA">
        <w:rPr>
          <w:rFonts w:ascii="Times New Roman" w:hAnsi="Times New Roman" w:cs="Times New Roman"/>
          <w:sz w:val="28"/>
          <w:szCs w:val="28"/>
        </w:rPr>
        <w:t>ы</w:t>
      </w:r>
      <w:r w:rsidR="001D58E9">
        <w:rPr>
          <w:rFonts w:ascii="Times New Roman" w:hAnsi="Times New Roman" w:cs="Times New Roman"/>
          <w:sz w:val="28"/>
          <w:szCs w:val="28"/>
        </w:rPr>
        <w:t xml:space="preserve"> (</w:t>
      </w:r>
      <w:r w:rsidR="00B41B37">
        <w:rPr>
          <w:rFonts w:ascii="Times New Roman" w:hAnsi="Times New Roman" w:cs="Times New Roman"/>
          <w:sz w:val="28"/>
          <w:szCs w:val="28"/>
        </w:rPr>
        <w:t>работы по ремонту отопительной системы,</w:t>
      </w:r>
      <w:r w:rsidR="00B41B37" w:rsidRPr="00B41B37">
        <w:rPr>
          <w:rFonts w:ascii="Times New Roman" w:hAnsi="Times New Roman" w:cs="Times New Roman"/>
          <w:sz w:val="28"/>
          <w:szCs w:val="28"/>
        </w:rPr>
        <w:t xml:space="preserve"> </w:t>
      </w:r>
      <w:r w:rsidR="00B41B37">
        <w:rPr>
          <w:rFonts w:ascii="Times New Roman" w:hAnsi="Times New Roman" w:cs="Times New Roman"/>
          <w:sz w:val="28"/>
          <w:szCs w:val="28"/>
        </w:rPr>
        <w:t xml:space="preserve">ремонту кровли,  электромонтажные работы, переоборудование подвальных помещений, </w:t>
      </w:r>
      <w:r w:rsidR="007E54CF">
        <w:rPr>
          <w:rFonts w:ascii="Times New Roman" w:hAnsi="Times New Roman" w:cs="Times New Roman"/>
          <w:sz w:val="28"/>
          <w:szCs w:val="28"/>
        </w:rPr>
        <w:t>замена окон</w:t>
      </w:r>
      <w:r w:rsidR="007F0641">
        <w:rPr>
          <w:rFonts w:ascii="Times New Roman" w:hAnsi="Times New Roman" w:cs="Times New Roman"/>
          <w:sz w:val="28"/>
          <w:szCs w:val="28"/>
        </w:rPr>
        <w:t>,</w:t>
      </w:r>
      <w:r w:rsidR="007E54CF">
        <w:rPr>
          <w:rFonts w:ascii="Times New Roman" w:hAnsi="Times New Roman" w:cs="Times New Roman"/>
          <w:sz w:val="28"/>
          <w:szCs w:val="28"/>
        </w:rPr>
        <w:t xml:space="preserve"> двер</w:t>
      </w:r>
      <w:r w:rsidR="007F0641">
        <w:rPr>
          <w:rFonts w:ascii="Times New Roman" w:hAnsi="Times New Roman" w:cs="Times New Roman"/>
          <w:sz w:val="28"/>
          <w:szCs w:val="28"/>
        </w:rPr>
        <w:t>ей</w:t>
      </w:r>
      <w:r w:rsidR="007E54CF">
        <w:rPr>
          <w:rFonts w:ascii="Times New Roman" w:hAnsi="Times New Roman" w:cs="Times New Roman"/>
          <w:sz w:val="28"/>
          <w:szCs w:val="28"/>
        </w:rPr>
        <w:t>, витража</w:t>
      </w:r>
      <w:r w:rsidR="001D58E9">
        <w:rPr>
          <w:rFonts w:ascii="Times New Roman" w:hAnsi="Times New Roman" w:cs="Times New Roman"/>
          <w:sz w:val="28"/>
          <w:szCs w:val="28"/>
        </w:rPr>
        <w:t>)</w:t>
      </w:r>
      <w:r w:rsidR="007E54CF">
        <w:rPr>
          <w:rFonts w:ascii="Times New Roman" w:hAnsi="Times New Roman" w:cs="Times New Roman"/>
          <w:sz w:val="28"/>
          <w:szCs w:val="28"/>
        </w:rPr>
        <w:t xml:space="preserve">, </w:t>
      </w:r>
      <w:r w:rsidR="004F1E60">
        <w:rPr>
          <w:rFonts w:ascii="Times New Roman" w:hAnsi="Times New Roman" w:cs="Times New Roman"/>
          <w:sz w:val="28"/>
          <w:szCs w:val="28"/>
        </w:rPr>
        <w:lastRenderedPageBreak/>
        <w:t>приобретал</w:t>
      </w:r>
      <w:r w:rsidR="001D58E9">
        <w:rPr>
          <w:rFonts w:ascii="Times New Roman" w:hAnsi="Times New Roman" w:cs="Times New Roman"/>
          <w:sz w:val="28"/>
          <w:szCs w:val="28"/>
        </w:rPr>
        <w:t>о</w:t>
      </w:r>
      <w:r w:rsidR="004F1E60">
        <w:rPr>
          <w:rFonts w:ascii="Times New Roman" w:hAnsi="Times New Roman" w:cs="Times New Roman"/>
          <w:sz w:val="28"/>
          <w:szCs w:val="28"/>
        </w:rPr>
        <w:t>сь</w:t>
      </w:r>
      <w:r w:rsidR="001D58E9">
        <w:rPr>
          <w:rFonts w:ascii="Times New Roman" w:hAnsi="Times New Roman" w:cs="Times New Roman"/>
          <w:sz w:val="28"/>
          <w:szCs w:val="28"/>
        </w:rPr>
        <w:t xml:space="preserve"> компьютерное, музыкальное</w:t>
      </w:r>
      <w:r w:rsidR="004F1E60">
        <w:rPr>
          <w:rFonts w:ascii="Times New Roman" w:hAnsi="Times New Roman" w:cs="Times New Roman"/>
          <w:sz w:val="28"/>
          <w:szCs w:val="28"/>
        </w:rPr>
        <w:t xml:space="preserve"> оборудование, </w:t>
      </w:r>
      <w:r w:rsidR="001D58E9">
        <w:rPr>
          <w:rFonts w:ascii="Times New Roman" w:hAnsi="Times New Roman" w:cs="Times New Roman"/>
          <w:sz w:val="28"/>
          <w:szCs w:val="28"/>
        </w:rPr>
        <w:t xml:space="preserve">подиумы для натюрмортов, металлические стеллажи, стенды, </w:t>
      </w:r>
      <w:r w:rsidR="004F1E60">
        <w:rPr>
          <w:rFonts w:ascii="Times New Roman" w:hAnsi="Times New Roman" w:cs="Times New Roman"/>
          <w:sz w:val="28"/>
          <w:szCs w:val="28"/>
        </w:rPr>
        <w:t>мебель</w:t>
      </w:r>
      <w:r w:rsidR="001D58E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B0041" w:rsidRDefault="008B0041" w:rsidP="008B00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</w:t>
      </w:r>
      <w:r w:rsidR="001D58E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1D58E9">
        <w:rPr>
          <w:rFonts w:ascii="Times New Roman" w:hAnsi="Times New Roman" w:cs="Times New Roman"/>
          <w:sz w:val="28"/>
          <w:szCs w:val="28"/>
        </w:rPr>
        <w:t>ях</w:t>
      </w:r>
      <w:r>
        <w:rPr>
          <w:rFonts w:ascii="Times New Roman" w:hAnsi="Times New Roman" w:cs="Times New Roman"/>
          <w:sz w:val="28"/>
          <w:szCs w:val="28"/>
        </w:rPr>
        <w:t xml:space="preserve"> в целях обеспечения противопожарной безопасности </w:t>
      </w:r>
      <w:r w:rsidRPr="008B0041">
        <w:rPr>
          <w:rFonts w:ascii="Times New Roman" w:hAnsi="Times New Roman"/>
          <w:sz w:val="28"/>
          <w:szCs w:val="28"/>
        </w:rPr>
        <w:t>проведен</w:t>
      </w:r>
      <w:r>
        <w:rPr>
          <w:rFonts w:ascii="Times New Roman" w:hAnsi="Times New Roman"/>
          <w:sz w:val="28"/>
          <w:szCs w:val="28"/>
        </w:rPr>
        <w:t>ы</w:t>
      </w:r>
      <w:r w:rsidRPr="008B0041">
        <w:rPr>
          <w:rFonts w:ascii="Times New Roman" w:hAnsi="Times New Roman"/>
          <w:sz w:val="28"/>
          <w:szCs w:val="28"/>
        </w:rPr>
        <w:t xml:space="preserve"> испытани</w:t>
      </w:r>
      <w:r>
        <w:rPr>
          <w:rFonts w:ascii="Times New Roman" w:hAnsi="Times New Roman"/>
          <w:sz w:val="28"/>
          <w:szCs w:val="28"/>
        </w:rPr>
        <w:t>я</w:t>
      </w:r>
      <w:r w:rsidRPr="008B0041">
        <w:rPr>
          <w:rFonts w:ascii="Times New Roman" w:hAnsi="Times New Roman"/>
          <w:sz w:val="28"/>
          <w:szCs w:val="28"/>
        </w:rPr>
        <w:t xml:space="preserve"> в электроустановках, перезарядка огнетушителей, обследование наружных стационарных лестниц, обследование пожарного водоснабжения, огнезащитная обработк</w:t>
      </w:r>
      <w:r>
        <w:rPr>
          <w:rFonts w:ascii="Times New Roman" w:hAnsi="Times New Roman"/>
          <w:sz w:val="28"/>
          <w:szCs w:val="28"/>
        </w:rPr>
        <w:t>а деревянных конструкций зданий;</w:t>
      </w:r>
    </w:p>
    <w:p w:rsidR="0011365E" w:rsidRDefault="0011365E" w:rsidP="00D1743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457CC">
        <w:rPr>
          <w:rFonts w:ascii="Times New Roman" w:hAnsi="Times New Roman" w:cs="Times New Roman"/>
          <w:sz w:val="28"/>
          <w:szCs w:val="28"/>
        </w:rPr>
        <w:t>внесен</w:t>
      </w:r>
      <w:r>
        <w:rPr>
          <w:rFonts w:ascii="Times New Roman" w:hAnsi="Times New Roman" w:cs="Times New Roman"/>
          <w:sz w:val="28"/>
          <w:szCs w:val="28"/>
        </w:rPr>
        <w:t xml:space="preserve"> организационный взнос за участие учащихся в </w:t>
      </w:r>
      <w:r>
        <w:rPr>
          <w:rFonts w:ascii="Times New Roman" w:hAnsi="Times New Roman" w:cs="Times New Roman"/>
          <w:sz w:val="28"/>
          <w:szCs w:val="28"/>
          <w:lang w:val="en-US"/>
        </w:rPr>
        <w:t>XXX</w:t>
      </w:r>
      <w:r>
        <w:rPr>
          <w:rFonts w:ascii="Times New Roman" w:hAnsi="Times New Roman" w:cs="Times New Roman"/>
          <w:sz w:val="28"/>
          <w:szCs w:val="28"/>
        </w:rPr>
        <w:t xml:space="preserve"> Всероссийской очной конференции «Юность, Наука, Культура», оказана денежная поддержка участия </w:t>
      </w:r>
      <w:r w:rsidR="001D58E9">
        <w:rPr>
          <w:rFonts w:ascii="Times New Roman" w:hAnsi="Times New Roman" w:cs="Times New Roman"/>
          <w:sz w:val="28"/>
          <w:szCs w:val="28"/>
        </w:rPr>
        <w:t>126</w:t>
      </w:r>
      <w:r>
        <w:rPr>
          <w:rFonts w:ascii="Times New Roman" w:hAnsi="Times New Roman" w:cs="Times New Roman"/>
          <w:sz w:val="28"/>
          <w:szCs w:val="28"/>
        </w:rPr>
        <w:t xml:space="preserve"> детей в Международных и Всероссийских конкурсах и фестивалях,</w:t>
      </w:r>
      <w:r w:rsidR="001D58E9">
        <w:rPr>
          <w:rFonts w:ascii="Times New Roman" w:hAnsi="Times New Roman" w:cs="Times New Roman"/>
          <w:sz w:val="28"/>
          <w:szCs w:val="28"/>
        </w:rPr>
        <w:t xml:space="preserve"> </w:t>
      </w:r>
      <w:r w:rsidR="00BC2DDF">
        <w:rPr>
          <w:rFonts w:ascii="Times New Roman" w:hAnsi="Times New Roman" w:cs="Times New Roman"/>
          <w:sz w:val="28"/>
          <w:szCs w:val="28"/>
        </w:rPr>
        <w:t xml:space="preserve">11 социально незащищенным </w:t>
      </w:r>
      <w:r w:rsidR="007F0641">
        <w:rPr>
          <w:rFonts w:ascii="Times New Roman" w:hAnsi="Times New Roman" w:cs="Times New Roman"/>
          <w:sz w:val="28"/>
          <w:szCs w:val="28"/>
        </w:rPr>
        <w:t>учащимся учреждений дополнительного образования</w:t>
      </w:r>
      <w:r w:rsidR="00BC2DDF">
        <w:rPr>
          <w:rFonts w:ascii="Times New Roman" w:hAnsi="Times New Roman" w:cs="Times New Roman"/>
          <w:sz w:val="28"/>
          <w:szCs w:val="28"/>
        </w:rPr>
        <w:t xml:space="preserve"> </w:t>
      </w:r>
      <w:r w:rsidR="001D58E9">
        <w:rPr>
          <w:rFonts w:ascii="Times New Roman" w:hAnsi="Times New Roman" w:cs="Times New Roman"/>
          <w:sz w:val="28"/>
          <w:szCs w:val="28"/>
        </w:rPr>
        <w:t>оказана финансовая поддержка</w:t>
      </w:r>
      <w:r w:rsidR="00BC2DDF">
        <w:rPr>
          <w:rFonts w:ascii="Times New Roman" w:hAnsi="Times New Roman" w:cs="Times New Roman"/>
          <w:sz w:val="28"/>
          <w:szCs w:val="28"/>
        </w:rPr>
        <w:t>,</w:t>
      </w:r>
      <w:r w:rsidR="001D58E9">
        <w:rPr>
          <w:rFonts w:ascii="Times New Roman" w:hAnsi="Times New Roman" w:cs="Times New Roman"/>
          <w:sz w:val="28"/>
          <w:szCs w:val="28"/>
        </w:rPr>
        <w:t xml:space="preserve"> </w:t>
      </w:r>
      <w:r w:rsidR="00D103C7">
        <w:rPr>
          <w:rFonts w:ascii="Times New Roman" w:hAnsi="Times New Roman" w:cs="Times New Roman"/>
          <w:sz w:val="28"/>
          <w:szCs w:val="28"/>
        </w:rPr>
        <w:t xml:space="preserve">20 детям выплачена премия главы администрации муниципального образования «Город Саратов» «Юные дарования Саратова» в размере 20 тыс. руб. каждому, </w:t>
      </w:r>
      <w:r>
        <w:rPr>
          <w:rFonts w:ascii="Times New Roman" w:hAnsi="Times New Roman" w:cs="Times New Roman"/>
          <w:sz w:val="28"/>
          <w:szCs w:val="28"/>
        </w:rPr>
        <w:t>проведены семинары для педагогов дополнительного образования</w:t>
      </w:r>
      <w:r w:rsidR="00BC2DDF">
        <w:rPr>
          <w:rFonts w:ascii="Times New Roman" w:hAnsi="Times New Roman" w:cs="Times New Roman"/>
          <w:sz w:val="28"/>
          <w:szCs w:val="28"/>
        </w:rPr>
        <w:t>;</w:t>
      </w:r>
    </w:p>
    <w:p w:rsidR="00BC2DDF" w:rsidRPr="0011365E" w:rsidRDefault="00BC2DDF" w:rsidP="00D1743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обеспечено функционирование бассейна в МОУДОД «ДООЦ «Маяк»</w:t>
      </w:r>
      <w:r w:rsidR="007F0641">
        <w:rPr>
          <w:rFonts w:ascii="Times New Roman" w:hAnsi="Times New Roman" w:cs="Times New Roman"/>
          <w:sz w:val="28"/>
          <w:szCs w:val="28"/>
        </w:rPr>
        <w:t>.</w:t>
      </w:r>
    </w:p>
    <w:p w:rsidR="00707D38" w:rsidRDefault="00B50BAF" w:rsidP="00C43AC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0D2C92">
        <w:rPr>
          <w:rFonts w:ascii="Times New Roman" w:hAnsi="Times New Roman" w:cs="Times New Roman"/>
          <w:sz w:val="28"/>
          <w:szCs w:val="28"/>
        </w:rPr>
        <w:t>целях о</w:t>
      </w:r>
      <w:r>
        <w:rPr>
          <w:rFonts w:ascii="Times New Roman" w:hAnsi="Times New Roman" w:cs="Times New Roman"/>
          <w:sz w:val="28"/>
          <w:szCs w:val="28"/>
        </w:rPr>
        <w:t>беспечени</w:t>
      </w:r>
      <w:r w:rsidR="000D2C92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безопасности эксплуатации зданий, укреплени</w:t>
      </w:r>
      <w:r w:rsidR="000D2C92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материально-технической базы муниципальных образовательных учреждений главными распорядителями бюджетных средств </w:t>
      </w:r>
      <w:r w:rsidR="00707D38">
        <w:rPr>
          <w:rFonts w:ascii="Times New Roman" w:hAnsi="Times New Roman" w:cs="Times New Roman"/>
          <w:sz w:val="28"/>
          <w:szCs w:val="28"/>
        </w:rPr>
        <w:t>в отношении подведомственных учреждений р</w:t>
      </w:r>
      <w:r w:rsidR="00C03AF5">
        <w:rPr>
          <w:rFonts w:ascii="Times New Roman" w:hAnsi="Times New Roman" w:cs="Times New Roman"/>
          <w:sz w:val="28"/>
          <w:szCs w:val="28"/>
        </w:rPr>
        <w:t>еализуются</w:t>
      </w:r>
      <w:r w:rsidR="00707D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 ведомственных целевых программ соответствующей направленности</w:t>
      </w:r>
      <w:r w:rsidR="009848DA">
        <w:rPr>
          <w:rFonts w:ascii="Times New Roman" w:hAnsi="Times New Roman" w:cs="Times New Roman"/>
          <w:sz w:val="28"/>
          <w:szCs w:val="28"/>
        </w:rPr>
        <w:t>.</w:t>
      </w:r>
    </w:p>
    <w:p w:rsidR="00707D38" w:rsidRDefault="00896EFE" w:rsidP="00707D3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Выполнены следующие мероприятия:</w:t>
      </w:r>
    </w:p>
    <w:p w:rsidR="000367A7" w:rsidRDefault="00707D38" w:rsidP="000367A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50BAF">
        <w:rPr>
          <w:rFonts w:ascii="Times New Roman" w:hAnsi="Times New Roman" w:cs="Times New Roman"/>
          <w:sz w:val="28"/>
          <w:szCs w:val="28"/>
        </w:rPr>
        <w:t xml:space="preserve">  </w:t>
      </w:r>
      <w:r w:rsidR="00EF3B20">
        <w:rPr>
          <w:rFonts w:ascii="Times New Roman" w:hAnsi="Times New Roman" w:cs="Times New Roman"/>
          <w:sz w:val="28"/>
          <w:szCs w:val="28"/>
        </w:rPr>
        <w:t xml:space="preserve">администрацией Октябрьского района муниципального образования «Город Саратов» </w:t>
      </w:r>
      <w:r w:rsidR="000367A7">
        <w:rPr>
          <w:rFonts w:ascii="Times New Roman" w:hAnsi="Times New Roman" w:cs="Times New Roman"/>
          <w:sz w:val="28"/>
          <w:szCs w:val="28"/>
        </w:rPr>
        <w:t>в 2 образовательны</w:t>
      </w:r>
      <w:r w:rsidR="007F0641">
        <w:rPr>
          <w:rFonts w:ascii="Times New Roman" w:hAnsi="Times New Roman" w:cs="Times New Roman"/>
          <w:sz w:val="28"/>
          <w:szCs w:val="28"/>
        </w:rPr>
        <w:t>е</w:t>
      </w:r>
      <w:r w:rsidR="000367A7">
        <w:rPr>
          <w:rFonts w:ascii="Times New Roman" w:hAnsi="Times New Roman" w:cs="Times New Roman"/>
          <w:sz w:val="28"/>
          <w:szCs w:val="28"/>
        </w:rPr>
        <w:t xml:space="preserve"> учреждения приобретена мебель, проведен ремонт;</w:t>
      </w:r>
    </w:p>
    <w:p w:rsidR="000367A7" w:rsidRDefault="000367A7" w:rsidP="000367A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администраци</w:t>
      </w:r>
      <w:r w:rsidR="008B0041">
        <w:rPr>
          <w:rFonts w:ascii="Times New Roman" w:hAnsi="Times New Roman" w:cs="Times New Roman"/>
          <w:sz w:val="28"/>
          <w:szCs w:val="28"/>
        </w:rPr>
        <w:t>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292B">
        <w:rPr>
          <w:rFonts w:ascii="Times New Roman" w:hAnsi="Times New Roman" w:cs="Times New Roman"/>
          <w:sz w:val="28"/>
          <w:szCs w:val="28"/>
        </w:rPr>
        <w:t xml:space="preserve">Заводского, Ленинского, </w:t>
      </w:r>
      <w:r>
        <w:rPr>
          <w:rFonts w:ascii="Times New Roman" w:hAnsi="Times New Roman" w:cs="Times New Roman"/>
          <w:sz w:val="28"/>
          <w:szCs w:val="28"/>
        </w:rPr>
        <w:t>Фрунзенского, Кировского, Волжского районов</w:t>
      </w:r>
      <w:r w:rsidR="0039292B">
        <w:rPr>
          <w:rFonts w:ascii="Times New Roman" w:hAnsi="Times New Roman" w:cs="Times New Roman"/>
          <w:sz w:val="28"/>
          <w:szCs w:val="28"/>
        </w:rPr>
        <w:t>, комитетом по образованию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«Город Саратов» в </w:t>
      </w:r>
      <w:r w:rsidR="0039292B">
        <w:rPr>
          <w:rFonts w:ascii="Times New Roman" w:hAnsi="Times New Roman" w:cs="Times New Roman"/>
          <w:sz w:val="28"/>
          <w:szCs w:val="28"/>
        </w:rPr>
        <w:t>40</w:t>
      </w:r>
      <w:r>
        <w:rPr>
          <w:rFonts w:ascii="Times New Roman" w:hAnsi="Times New Roman" w:cs="Times New Roman"/>
          <w:sz w:val="28"/>
          <w:szCs w:val="28"/>
        </w:rPr>
        <w:t xml:space="preserve"> учреждениях выполнялись ремонтные работы</w:t>
      </w:r>
      <w:r w:rsidR="0039292B">
        <w:rPr>
          <w:rFonts w:ascii="Times New Roman" w:hAnsi="Times New Roman" w:cs="Times New Roman"/>
          <w:sz w:val="28"/>
          <w:szCs w:val="28"/>
        </w:rPr>
        <w:t>, противопожарные мероприятия</w:t>
      </w:r>
      <w:r w:rsidR="007F0641">
        <w:rPr>
          <w:rFonts w:ascii="Times New Roman" w:hAnsi="Times New Roman" w:cs="Times New Roman"/>
          <w:sz w:val="28"/>
          <w:szCs w:val="28"/>
        </w:rPr>
        <w:t>.</w:t>
      </w:r>
    </w:p>
    <w:p w:rsidR="00701E3D" w:rsidRDefault="00701E3D" w:rsidP="000367A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Освоение средств</w:t>
      </w:r>
      <w:r w:rsidR="007F064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направленных на формирование сети базовых общеобразовательных организаций, в которых созданы условия для инклюзивного образования детей-инвалидов</w:t>
      </w:r>
      <w:r w:rsidR="007F064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будет осуществлено в полном объеме в 4 квартале текущего года.</w:t>
      </w:r>
    </w:p>
    <w:p w:rsidR="00C43ACB" w:rsidRDefault="00C43ACB" w:rsidP="00C43AC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5B54" w:rsidRPr="00FC29EA" w:rsidRDefault="00FC29EA" w:rsidP="00FC29EA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457CC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2. </w:t>
      </w:r>
      <w:r w:rsidR="00F05B54" w:rsidRPr="009457CC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«</w:t>
      </w:r>
      <w:r w:rsidR="00D21C32" w:rsidRPr="009457CC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Развитие</w:t>
      </w:r>
      <w:r w:rsidR="00740D5B" w:rsidRPr="009457CC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физической культуры и массового спорта в муниципальном образовании «Город Саратов</w:t>
      </w:r>
      <w:r w:rsidR="00F05B54" w:rsidRPr="009457CC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» на 201</w:t>
      </w:r>
      <w:r w:rsidR="00740D5B" w:rsidRPr="009457CC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4</w:t>
      </w:r>
      <w:r w:rsidR="00F05B54" w:rsidRPr="009457CC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-201</w:t>
      </w:r>
      <w:r w:rsidR="00740D5B" w:rsidRPr="009457CC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6</w:t>
      </w:r>
      <w:r w:rsidR="00F05B54" w:rsidRPr="009457CC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годы</w:t>
      </w:r>
      <w:r w:rsidR="00F05B54" w:rsidRPr="00FF3F00">
        <w:rPr>
          <w:rFonts w:ascii="Times New Roman" w:hAnsi="Times New Roman" w:cs="Times New Roman"/>
          <w:sz w:val="28"/>
          <w:szCs w:val="28"/>
        </w:rPr>
        <w:t xml:space="preserve"> – </w:t>
      </w:r>
      <w:r w:rsidR="00FF6E85">
        <w:rPr>
          <w:rFonts w:ascii="Times New Roman" w:hAnsi="Times New Roman" w:cs="Times New Roman"/>
          <w:color w:val="000000" w:themeColor="text1"/>
          <w:sz w:val="28"/>
          <w:szCs w:val="28"/>
        </w:rPr>
        <w:t>9 615,3</w:t>
      </w:r>
      <w:r w:rsidR="00FF3F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или </w:t>
      </w:r>
      <w:r w:rsidR="00FF6E85">
        <w:rPr>
          <w:rFonts w:ascii="Times New Roman" w:hAnsi="Times New Roman" w:cs="Times New Roman"/>
          <w:color w:val="000000" w:themeColor="text1"/>
          <w:sz w:val="28"/>
          <w:szCs w:val="28"/>
        </w:rPr>
        <w:t>50,6</w:t>
      </w:r>
      <w:r w:rsidR="00FF3F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</w:t>
      </w:r>
      <w:r w:rsidR="00F05B54" w:rsidRPr="00FF3F00">
        <w:rPr>
          <w:rFonts w:ascii="Times New Roman" w:hAnsi="Times New Roman" w:cs="Times New Roman"/>
          <w:sz w:val="28"/>
          <w:szCs w:val="28"/>
        </w:rPr>
        <w:t>бюджетных назначений по программе на 201</w:t>
      </w:r>
      <w:r w:rsidR="00FF3F00">
        <w:rPr>
          <w:rFonts w:ascii="Times New Roman" w:hAnsi="Times New Roman" w:cs="Times New Roman"/>
          <w:sz w:val="28"/>
          <w:szCs w:val="28"/>
        </w:rPr>
        <w:t>5</w:t>
      </w:r>
      <w:r w:rsidR="00F05B54" w:rsidRPr="00FF3F00">
        <w:rPr>
          <w:rFonts w:ascii="Times New Roman" w:hAnsi="Times New Roman" w:cs="Times New Roman"/>
          <w:sz w:val="28"/>
          <w:szCs w:val="28"/>
        </w:rPr>
        <w:t xml:space="preserve"> год.</w:t>
      </w:r>
      <w:r w:rsidR="00F05B54" w:rsidRPr="00FC29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3DCA" w:rsidRDefault="0051777A" w:rsidP="002B053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</w:t>
      </w:r>
      <w:r w:rsidR="002B05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2B053D">
        <w:rPr>
          <w:rFonts w:ascii="Times New Roman" w:hAnsi="Times New Roman" w:cs="Times New Roman"/>
          <w:sz w:val="28"/>
          <w:szCs w:val="28"/>
        </w:rPr>
        <w:t>овершенствовани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2B053D">
        <w:rPr>
          <w:rFonts w:ascii="Times New Roman" w:hAnsi="Times New Roman" w:cs="Times New Roman"/>
          <w:sz w:val="28"/>
          <w:szCs w:val="28"/>
        </w:rPr>
        <w:t xml:space="preserve"> системы физического воспитания населения в муниципальном образовании «Город Саратов»</w:t>
      </w:r>
      <w:r w:rsidR="00B13DCA">
        <w:rPr>
          <w:rFonts w:ascii="Times New Roman" w:hAnsi="Times New Roman" w:cs="Times New Roman"/>
          <w:sz w:val="28"/>
          <w:szCs w:val="28"/>
        </w:rPr>
        <w:t>:</w:t>
      </w:r>
    </w:p>
    <w:p w:rsidR="002B053D" w:rsidRDefault="002B053D" w:rsidP="002B053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тему пропаганды здорового образа жизни организован</w:t>
      </w:r>
      <w:r w:rsidR="00FF3F0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06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трансляци</w:t>
      </w:r>
      <w:r w:rsidR="00FF3F00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3F00">
        <w:rPr>
          <w:rFonts w:ascii="Times New Roman" w:hAnsi="Times New Roman" w:cs="Times New Roman"/>
          <w:sz w:val="28"/>
          <w:szCs w:val="28"/>
        </w:rPr>
        <w:t>1</w:t>
      </w:r>
      <w:r w:rsidR="008809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радиопередач</w:t>
      </w:r>
      <w:r w:rsidR="00FF3F0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на радио </w:t>
      </w:r>
      <w:r w:rsidR="00880958">
        <w:rPr>
          <w:rFonts w:ascii="Times New Roman" w:hAnsi="Times New Roman" w:cs="Times New Roman"/>
          <w:sz w:val="28"/>
          <w:szCs w:val="28"/>
        </w:rPr>
        <w:t>«</w:t>
      </w:r>
      <w:r w:rsidR="00880958">
        <w:rPr>
          <w:rFonts w:ascii="Times New Roman" w:hAnsi="Times New Roman" w:cs="Times New Roman"/>
          <w:sz w:val="28"/>
          <w:szCs w:val="28"/>
          <w:lang w:val="en-US"/>
        </w:rPr>
        <w:t>ENERGY</w:t>
      </w:r>
      <w:r w:rsidR="00880958">
        <w:rPr>
          <w:rFonts w:ascii="Times New Roman" w:hAnsi="Times New Roman" w:cs="Times New Roman"/>
          <w:sz w:val="28"/>
          <w:szCs w:val="28"/>
        </w:rPr>
        <w:t>»</w:t>
      </w:r>
      <w:r w:rsidR="0062068A">
        <w:rPr>
          <w:rFonts w:ascii="Times New Roman" w:hAnsi="Times New Roman" w:cs="Times New Roman"/>
          <w:sz w:val="28"/>
          <w:szCs w:val="28"/>
        </w:rPr>
        <w:t>, размещен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3F00">
        <w:rPr>
          <w:rFonts w:ascii="Times New Roman" w:hAnsi="Times New Roman" w:cs="Times New Roman"/>
          <w:sz w:val="28"/>
          <w:szCs w:val="28"/>
        </w:rPr>
        <w:t>1</w:t>
      </w:r>
      <w:r w:rsidR="006206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видеорол</w:t>
      </w:r>
      <w:r w:rsidR="00880958">
        <w:rPr>
          <w:rFonts w:ascii="Times New Roman" w:hAnsi="Times New Roman" w:cs="Times New Roman"/>
          <w:sz w:val="28"/>
          <w:szCs w:val="28"/>
        </w:rPr>
        <w:t>и</w:t>
      </w:r>
      <w:r w:rsidR="001329C4">
        <w:rPr>
          <w:rFonts w:ascii="Times New Roman" w:hAnsi="Times New Roman" w:cs="Times New Roman"/>
          <w:sz w:val="28"/>
          <w:szCs w:val="28"/>
        </w:rPr>
        <w:t xml:space="preserve">к на канале </w:t>
      </w:r>
      <w:r w:rsidR="00FF3F00">
        <w:rPr>
          <w:rFonts w:ascii="Times New Roman" w:hAnsi="Times New Roman" w:cs="Times New Roman"/>
          <w:sz w:val="28"/>
          <w:szCs w:val="28"/>
        </w:rPr>
        <w:t>«Саратов-24»</w:t>
      </w:r>
      <w:r w:rsidR="00BE790F">
        <w:rPr>
          <w:rFonts w:ascii="Times New Roman" w:hAnsi="Times New Roman" w:cs="Times New Roman"/>
          <w:sz w:val="28"/>
          <w:szCs w:val="28"/>
        </w:rPr>
        <w:t>, изготовлено 223 спортивных плаката с логотипом «Я выбираю спорт»;</w:t>
      </w:r>
    </w:p>
    <w:p w:rsidR="0062068A" w:rsidRDefault="0062068A" w:rsidP="00F6377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</w:t>
      </w:r>
      <w:r w:rsidR="00CE7202">
        <w:rPr>
          <w:rFonts w:ascii="Times New Roman" w:hAnsi="Times New Roman" w:cs="Times New Roman"/>
          <w:sz w:val="28"/>
          <w:szCs w:val="28"/>
        </w:rPr>
        <w:t>проведен</w:t>
      </w:r>
      <w:r w:rsidR="007F0641">
        <w:rPr>
          <w:rFonts w:ascii="Times New Roman" w:hAnsi="Times New Roman" w:cs="Times New Roman"/>
          <w:sz w:val="28"/>
          <w:szCs w:val="28"/>
        </w:rPr>
        <w:t>о</w:t>
      </w:r>
      <w:r w:rsidR="00CE7202">
        <w:rPr>
          <w:rFonts w:ascii="Times New Roman" w:hAnsi="Times New Roman" w:cs="Times New Roman"/>
          <w:sz w:val="28"/>
          <w:szCs w:val="28"/>
        </w:rPr>
        <w:t xml:space="preserve"> </w:t>
      </w:r>
      <w:r w:rsidR="00A843BA">
        <w:rPr>
          <w:rFonts w:ascii="Times New Roman" w:hAnsi="Times New Roman" w:cs="Times New Roman"/>
          <w:sz w:val="28"/>
          <w:szCs w:val="28"/>
        </w:rPr>
        <w:t>351</w:t>
      </w:r>
      <w:r w:rsidR="00CE7202">
        <w:rPr>
          <w:rFonts w:ascii="Times New Roman" w:hAnsi="Times New Roman" w:cs="Times New Roman"/>
          <w:sz w:val="28"/>
          <w:szCs w:val="28"/>
        </w:rPr>
        <w:t xml:space="preserve"> спортивн</w:t>
      </w:r>
      <w:r w:rsidR="007F0641">
        <w:rPr>
          <w:rFonts w:ascii="Times New Roman" w:hAnsi="Times New Roman" w:cs="Times New Roman"/>
          <w:sz w:val="28"/>
          <w:szCs w:val="28"/>
        </w:rPr>
        <w:t>ое</w:t>
      </w:r>
      <w:r w:rsidR="00CE7202">
        <w:rPr>
          <w:rFonts w:ascii="Times New Roman" w:hAnsi="Times New Roman" w:cs="Times New Roman"/>
          <w:sz w:val="28"/>
          <w:szCs w:val="28"/>
        </w:rPr>
        <w:t xml:space="preserve"> и ф</w:t>
      </w:r>
      <w:r w:rsidR="002359B1">
        <w:rPr>
          <w:rFonts w:ascii="Times New Roman" w:hAnsi="Times New Roman" w:cs="Times New Roman"/>
          <w:sz w:val="28"/>
          <w:szCs w:val="28"/>
        </w:rPr>
        <w:t>изкультурно-массов</w:t>
      </w:r>
      <w:r w:rsidR="007F0641">
        <w:rPr>
          <w:rFonts w:ascii="Times New Roman" w:hAnsi="Times New Roman" w:cs="Times New Roman"/>
          <w:sz w:val="28"/>
          <w:szCs w:val="28"/>
        </w:rPr>
        <w:t>ое</w:t>
      </w:r>
      <w:r w:rsidR="002359B1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7F0641">
        <w:rPr>
          <w:rFonts w:ascii="Times New Roman" w:hAnsi="Times New Roman" w:cs="Times New Roman"/>
          <w:sz w:val="28"/>
          <w:szCs w:val="28"/>
        </w:rPr>
        <w:t>е</w:t>
      </w:r>
      <w:r w:rsidR="00CE7202">
        <w:rPr>
          <w:rFonts w:ascii="Times New Roman" w:hAnsi="Times New Roman" w:cs="Times New Roman"/>
          <w:sz w:val="28"/>
          <w:szCs w:val="28"/>
        </w:rPr>
        <w:t>;</w:t>
      </w:r>
    </w:p>
    <w:p w:rsidR="00CE7202" w:rsidRPr="00FF3F00" w:rsidRDefault="0062068A" w:rsidP="00F6377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</w:t>
      </w:r>
      <w:r w:rsidR="00CE7202">
        <w:rPr>
          <w:rFonts w:ascii="Times New Roman" w:hAnsi="Times New Roman" w:cs="Times New Roman"/>
          <w:sz w:val="28"/>
          <w:szCs w:val="28"/>
        </w:rPr>
        <w:t xml:space="preserve"> </w:t>
      </w:r>
      <w:r w:rsidR="00A843BA">
        <w:rPr>
          <w:rFonts w:ascii="Times New Roman" w:hAnsi="Times New Roman" w:cs="Times New Roman"/>
          <w:sz w:val="28"/>
          <w:szCs w:val="28"/>
        </w:rPr>
        <w:t xml:space="preserve">186 </w:t>
      </w:r>
      <w:r w:rsidR="00FF3F00">
        <w:rPr>
          <w:rFonts w:ascii="Times New Roman" w:hAnsi="Times New Roman" w:cs="Times New Roman"/>
          <w:sz w:val="28"/>
          <w:szCs w:val="28"/>
        </w:rPr>
        <w:t>участник</w:t>
      </w:r>
      <w:r w:rsidR="00A843BA">
        <w:rPr>
          <w:rFonts w:ascii="Times New Roman" w:hAnsi="Times New Roman" w:cs="Times New Roman"/>
          <w:sz w:val="28"/>
          <w:szCs w:val="28"/>
        </w:rPr>
        <w:t>ов</w:t>
      </w:r>
      <w:r w:rsidR="00CE7202">
        <w:rPr>
          <w:rFonts w:ascii="Times New Roman" w:hAnsi="Times New Roman" w:cs="Times New Roman"/>
          <w:sz w:val="28"/>
          <w:szCs w:val="28"/>
        </w:rPr>
        <w:t xml:space="preserve"> командирован</w:t>
      </w:r>
      <w:r w:rsidR="007F0641">
        <w:rPr>
          <w:rFonts w:ascii="Times New Roman" w:hAnsi="Times New Roman" w:cs="Times New Roman"/>
          <w:sz w:val="28"/>
          <w:szCs w:val="28"/>
        </w:rPr>
        <w:t>о</w:t>
      </w:r>
      <w:r w:rsidR="00CE7202">
        <w:rPr>
          <w:rFonts w:ascii="Times New Roman" w:hAnsi="Times New Roman" w:cs="Times New Roman"/>
          <w:sz w:val="28"/>
          <w:szCs w:val="28"/>
        </w:rPr>
        <w:t xml:space="preserve"> в состав</w:t>
      </w:r>
      <w:r w:rsidR="00431B9A">
        <w:rPr>
          <w:rFonts w:ascii="Times New Roman" w:hAnsi="Times New Roman" w:cs="Times New Roman"/>
          <w:sz w:val="28"/>
          <w:szCs w:val="28"/>
        </w:rPr>
        <w:t>ах</w:t>
      </w:r>
      <w:r w:rsidR="00CE7202">
        <w:rPr>
          <w:rFonts w:ascii="Times New Roman" w:hAnsi="Times New Roman" w:cs="Times New Roman"/>
          <w:sz w:val="28"/>
          <w:szCs w:val="28"/>
        </w:rPr>
        <w:t xml:space="preserve"> спортивн</w:t>
      </w:r>
      <w:r w:rsidR="00431B9A">
        <w:rPr>
          <w:rFonts w:ascii="Times New Roman" w:hAnsi="Times New Roman" w:cs="Times New Roman"/>
          <w:sz w:val="28"/>
          <w:szCs w:val="28"/>
        </w:rPr>
        <w:t>ых</w:t>
      </w:r>
      <w:r w:rsidR="00CE7202">
        <w:rPr>
          <w:rFonts w:ascii="Times New Roman" w:hAnsi="Times New Roman" w:cs="Times New Roman"/>
          <w:sz w:val="28"/>
          <w:szCs w:val="28"/>
        </w:rPr>
        <w:t xml:space="preserve"> сборн</w:t>
      </w:r>
      <w:r w:rsidR="00431B9A">
        <w:rPr>
          <w:rFonts w:ascii="Times New Roman" w:hAnsi="Times New Roman" w:cs="Times New Roman"/>
          <w:sz w:val="28"/>
          <w:szCs w:val="28"/>
        </w:rPr>
        <w:t>ых</w:t>
      </w:r>
      <w:r w:rsidR="00CE7202">
        <w:rPr>
          <w:rFonts w:ascii="Times New Roman" w:hAnsi="Times New Roman" w:cs="Times New Roman"/>
          <w:sz w:val="28"/>
          <w:szCs w:val="28"/>
        </w:rPr>
        <w:t xml:space="preserve"> команд города для участия</w:t>
      </w:r>
      <w:r w:rsidR="00431B9A">
        <w:rPr>
          <w:rFonts w:ascii="Times New Roman" w:hAnsi="Times New Roman" w:cs="Times New Roman"/>
          <w:sz w:val="28"/>
          <w:szCs w:val="28"/>
        </w:rPr>
        <w:t>:</w:t>
      </w:r>
      <w:r w:rsidR="00CE7202">
        <w:rPr>
          <w:rFonts w:ascii="Times New Roman" w:hAnsi="Times New Roman" w:cs="Times New Roman"/>
          <w:sz w:val="28"/>
          <w:szCs w:val="28"/>
        </w:rPr>
        <w:t xml:space="preserve"> в </w:t>
      </w:r>
      <w:r w:rsidR="00CE7202">
        <w:rPr>
          <w:rFonts w:ascii="Times New Roman" w:hAnsi="Times New Roman" w:cs="Times New Roman"/>
          <w:sz w:val="28"/>
          <w:szCs w:val="28"/>
          <w:lang w:val="en-US"/>
        </w:rPr>
        <w:t>XXXII</w:t>
      </w:r>
      <w:r w:rsidR="00FF3F0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E7202">
        <w:rPr>
          <w:rFonts w:ascii="Times New Roman" w:hAnsi="Times New Roman" w:cs="Times New Roman"/>
          <w:sz w:val="28"/>
          <w:szCs w:val="28"/>
        </w:rPr>
        <w:t xml:space="preserve"> открытых </w:t>
      </w:r>
      <w:r w:rsidR="002359B1">
        <w:rPr>
          <w:rFonts w:ascii="Times New Roman" w:hAnsi="Times New Roman" w:cs="Times New Roman"/>
          <w:sz w:val="28"/>
          <w:szCs w:val="28"/>
        </w:rPr>
        <w:t>В</w:t>
      </w:r>
      <w:r w:rsidR="00CE7202">
        <w:rPr>
          <w:rFonts w:ascii="Times New Roman" w:hAnsi="Times New Roman" w:cs="Times New Roman"/>
          <w:sz w:val="28"/>
          <w:szCs w:val="28"/>
        </w:rPr>
        <w:t xml:space="preserve">сероссийских массовых гонках </w:t>
      </w:r>
      <w:r w:rsidR="00CE7202">
        <w:rPr>
          <w:rFonts w:ascii="Times New Roman" w:hAnsi="Times New Roman" w:cs="Times New Roman"/>
          <w:sz w:val="28"/>
          <w:szCs w:val="28"/>
        </w:rPr>
        <w:lastRenderedPageBreak/>
        <w:t>«Лыжня России - 201</w:t>
      </w:r>
      <w:r w:rsidR="00FF3F00">
        <w:rPr>
          <w:rFonts w:ascii="Times New Roman" w:hAnsi="Times New Roman" w:cs="Times New Roman"/>
          <w:sz w:val="28"/>
          <w:szCs w:val="28"/>
        </w:rPr>
        <w:t>5</w:t>
      </w:r>
      <w:r w:rsidR="00CE7202">
        <w:rPr>
          <w:rFonts w:ascii="Times New Roman" w:hAnsi="Times New Roman" w:cs="Times New Roman"/>
          <w:sz w:val="28"/>
          <w:szCs w:val="28"/>
        </w:rPr>
        <w:t>»</w:t>
      </w:r>
      <w:r w:rsidR="006627C1">
        <w:rPr>
          <w:rFonts w:ascii="Times New Roman" w:hAnsi="Times New Roman" w:cs="Times New Roman"/>
          <w:sz w:val="28"/>
          <w:szCs w:val="28"/>
        </w:rPr>
        <w:t xml:space="preserve">, </w:t>
      </w:r>
      <w:r w:rsidR="00FF3F00">
        <w:rPr>
          <w:rFonts w:ascii="Times New Roman" w:hAnsi="Times New Roman" w:cs="Times New Roman"/>
          <w:sz w:val="28"/>
          <w:szCs w:val="28"/>
        </w:rPr>
        <w:t xml:space="preserve">в </w:t>
      </w:r>
      <w:r w:rsidR="00FF3F00">
        <w:rPr>
          <w:rFonts w:ascii="Times New Roman" w:hAnsi="Times New Roman" w:cs="Times New Roman"/>
          <w:sz w:val="28"/>
          <w:szCs w:val="28"/>
          <w:lang w:val="en-US"/>
        </w:rPr>
        <w:t>XXII</w:t>
      </w:r>
      <w:r w:rsidR="00FF3F00">
        <w:rPr>
          <w:rFonts w:ascii="Times New Roman" w:hAnsi="Times New Roman" w:cs="Times New Roman"/>
          <w:sz w:val="28"/>
          <w:szCs w:val="28"/>
        </w:rPr>
        <w:t xml:space="preserve"> Всероссийском культурно-спортивном фестивале «Деловая женщина» в г. Москва</w:t>
      </w:r>
      <w:r w:rsidR="00A843BA">
        <w:rPr>
          <w:rFonts w:ascii="Times New Roman" w:hAnsi="Times New Roman" w:cs="Times New Roman"/>
          <w:sz w:val="28"/>
          <w:szCs w:val="28"/>
        </w:rPr>
        <w:t>, во Всероссийском фестивале женского спорта «Красота. Грация</w:t>
      </w:r>
      <w:r w:rsidR="00FF3F00">
        <w:rPr>
          <w:rFonts w:ascii="Times New Roman" w:hAnsi="Times New Roman" w:cs="Times New Roman"/>
          <w:sz w:val="28"/>
          <w:szCs w:val="28"/>
        </w:rPr>
        <w:t>.</w:t>
      </w:r>
      <w:r w:rsidR="00A843BA">
        <w:rPr>
          <w:rFonts w:ascii="Times New Roman" w:hAnsi="Times New Roman" w:cs="Times New Roman"/>
          <w:sz w:val="28"/>
          <w:szCs w:val="28"/>
        </w:rPr>
        <w:t xml:space="preserve"> Идеал», в турнире по футболу среди дворовых команд на кубок Губернатора Саратовской области (участие команд Заводского, Волжского, Ленинского районов).</w:t>
      </w:r>
    </w:p>
    <w:p w:rsidR="00B13DCA" w:rsidRDefault="00CE7202" w:rsidP="002B053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B42FAC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азвити</w:t>
      </w:r>
      <w:r w:rsidR="00B42FAC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системы подготовки спортивного резерва в муниципальном образовании «Город Саратов»</w:t>
      </w:r>
      <w:r w:rsidR="00B42FAC">
        <w:rPr>
          <w:rFonts w:ascii="Times New Roman" w:hAnsi="Times New Roman" w:cs="Times New Roman"/>
          <w:sz w:val="28"/>
          <w:szCs w:val="28"/>
        </w:rPr>
        <w:t>:</w:t>
      </w:r>
    </w:p>
    <w:p w:rsidR="00CE7202" w:rsidRDefault="00CE7202" w:rsidP="002B053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организовано участие </w:t>
      </w:r>
      <w:r w:rsidR="00A843BA">
        <w:rPr>
          <w:rFonts w:ascii="Times New Roman" w:hAnsi="Times New Roman" w:cs="Times New Roman"/>
          <w:sz w:val="28"/>
          <w:szCs w:val="28"/>
        </w:rPr>
        <w:t>949</w:t>
      </w:r>
      <w:r>
        <w:rPr>
          <w:rFonts w:ascii="Times New Roman" w:hAnsi="Times New Roman" w:cs="Times New Roman"/>
          <w:sz w:val="28"/>
          <w:szCs w:val="28"/>
        </w:rPr>
        <w:t xml:space="preserve"> спортсменов </w:t>
      </w:r>
      <w:r w:rsidR="003B667D">
        <w:rPr>
          <w:rFonts w:ascii="Times New Roman" w:hAnsi="Times New Roman" w:cs="Times New Roman"/>
          <w:sz w:val="28"/>
          <w:szCs w:val="28"/>
        </w:rPr>
        <w:t>в</w:t>
      </w:r>
      <w:r w:rsidR="0004412D">
        <w:rPr>
          <w:rFonts w:ascii="Times New Roman" w:hAnsi="Times New Roman" w:cs="Times New Roman"/>
          <w:sz w:val="28"/>
          <w:szCs w:val="28"/>
        </w:rPr>
        <w:t xml:space="preserve"> Первенстве России по стрельбе из пневматического ружья, биатлону, прыжкам в воду, в соревнованиях по футболу и мини-футболу</w:t>
      </w:r>
      <w:r w:rsidR="00A843BA">
        <w:rPr>
          <w:rFonts w:ascii="Times New Roman" w:hAnsi="Times New Roman" w:cs="Times New Roman"/>
          <w:sz w:val="28"/>
          <w:szCs w:val="28"/>
        </w:rPr>
        <w:t>, легкой атлетике</w:t>
      </w:r>
      <w:r w:rsidR="0004412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44A08" w:rsidRPr="002B053D" w:rsidRDefault="00944A08" w:rsidP="002B053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проведено </w:t>
      </w:r>
      <w:r w:rsidR="00A843BA">
        <w:rPr>
          <w:rFonts w:ascii="Times New Roman" w:hAnsi="Times New Roman" w:cs="Times New Roman"/>
          <w:sz w:val="28"/>
          <w:szCs w:val="28"/>
        </w:rPr>
        <w:t>145</w:t>
      </w:r>
      <w:r>
        <w:rPr>
          <w:rFonts w:ascii="Times New Roman" w:hAnsi="Times New Roman" w:cs="Times New Roman"/>
          <w:sz w:val="28"/>
          <w:szCs w:val="28"/>
        </w:rPr>
        <w:t xml:space="preserve"> спортивных и физкультурных мероприятий по </w:t>
      </w:r>
      <w:r w:rsidR="00E717DE">
        <w:rPr>
          <w:rFonts w:ascii="Times New Roman" w:hAnsi="Times New Roman" w:cs="Times New Roman"/>
          <w:sz w:val="28"/>
          <w:szCs w:val="28"/>
        </w:rPr>
        <w:t xml:space="preserve">различным </w:t>
      </w:r>
      <w:r>
        <w:rPr>
          <w:rFonts w:ascii="Times New Roman" w:hAnsi="Times New Roman" w:cs="Times New Roman"/>
          <w:sz w:val="28"/>
          <w:szCs w:val="28"/>
        </w:rPr>
        <w:t>видам спорта, в том числе посвященны</w:t>
      </w:r>
      <w:r w:rsidR="002359B1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праздничным дням.</w:t>
      </w:r>
    </w:p>
    <w:p w:rsidR="00F05B54" w:rsidRDefault="00F05B54" w:rsidP="00C43A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B42FAC">
        <w:rPr>
          <w:rFonts w:ascii="Times New Roman" w:hAnsi="Times New Roman" w:cs="Times New Roman"/>
          <w:sz w:val="28"/>
          <w:szCs w:val="28"/>
        </w:rPr>
        <w:t>р</w:t>
      </w:r>
      <w:r w:rsidR="00EC0DBE">
        <w:rPr>
          <w:rFonts w:ascii="Times New Roman" w:hAnsi="Times New Roman" w:cs="Times New Roman"/>
          <w:sz w:val="28"/>
          <w:szCs w:val="28"/>
        </w:rPr>
        <w:t>азвити</w:t>
      </w:r>
      <w:r w:rsidR="0051777A">
        <w:rPr>
          <w:rFonts w:ascii="Times New Roman" w:hAnsi="Times New Roman" w:cs="Times New Roman"/>
          <w:sz w:val="28"/>
          <w:szCs w:val="28"/>
        </w:rPr>
        <w:t>я</w:t>
      </w:r>
      <w:r w:rsidR="00EC0DBE">
        <w:rPr>
          <w:rFonts w:ascii="Times New Roman" w:hAnsi="Times New Roman" w:cs="Times New Roman"/>
          <w:sz w:val="28"/>
          <w:szCs w:val="28"/>
        </w:rPr>
        <w:t xml:space="preserve"> и укреплени</w:t>
      </w:r>
      <w:r w:rsidR="0051777A">
        <w:rPr>
          <w:rFonts w:ascii="Times New Roman" w:hAnsi="Times New Roman" w:cs="Times New Roman"/>
          <w:sz w:val="28"/>
          <w:szCs w:val="28"/>
        </w:rPr>
        <w:t>я</w:t>
      </w:r>
      <w:r w:rsidR="00EC0DBE">
        <w:rPr>
          <w:rFonts w:ascii="Times New Roman" w:hAnsi="Times New Roman" w:cs="Times New Roman"/>
          <w:sz w:val="28"/>
          <w:szCs w:val="28"/>
        </w:rPr>
        <w:t xml:space="preserve"> материально-технической базы</w:t>
      </w:r>
      <w:r w:rsidR="00503B10">
        <w:rPr>
          <w:rFonts w:ascii="Times New Roman" w:hAnsi="Times New Roman" w:cs="Times New Roman"/>
          <w:sz w:val="28"/>
          <w:szCs w:val="28"/>
        </w:rPr>
        <w:t xml:space="preserve"> учреждений </w:t>
      </w:r>
      <w:r w:rsidR="00EC0DBE">
        <w:rPr>
          <w:rFonts w:ascii="Times New Roman" w:hAnsi="Times New Roman" w:cs="Times New Roman"/>
          <w:sz w:val="28"/>
          <w:szCs w:val="28"/>
        </w:rPr>
        <w:t xml:space="preserve"> физической культуры и массового спорта</w:t>
      </w:r>
      <w:r w:rsidR="00FE5B58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3741" w:rsidRDefault="00503B10" w:rsidP="00831B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83741">
        <w:rPr>
          <w:rFonts w:ascii="Times New Roman" w:hAnsi="Times New Roman" w:cs="Times New Roman"/>
          <w:sz w:val="28"/>
          <w:szCs w:val="28"/>
        </w:rPr>
        <w:t>выполнены работы по капитальному ремонту стадиона «Сокол» (ремонт душевой, ремонт дорожки с устройством гидроизоляции на трибуне), СЦ «Торпедо» (ремонт фасада, демонтаж, монтаж оконных блоков),  помещени</w:t>
      </w:r>
      <w:r w:rsidR="007F0641">
        <w:rPr>
          <w:rFonts w:ascii="Times New Roman" w:hAnsi="Times New Roman" w:cs="Times New Roman"/>
          <w:sz w:val="28"/>
          <w:szCs w:val="28"/>
        </w:rPr>
        <w:t>я</w:t>
      </w:r>
      <w:r w:rsidR="00983741">
        <w:rPr>
          <w:rFonts w:ascii="Times New Roman" w:hAnsi="Times New Roman" w:cs="Times New Roman"/>
          <w:sz w:val="28"/>
          <w:szCs w:val="28"/>
        </w:rPr>
        <w:t xml:space="preserve"> МОУ ДО «ЦДЮСШ»</w:t>
      </w:r>
      <w:r w:rsidR="002E6D4D">
        <w:rPr>
          <w:rFonts w:ascii="Times New Roman" w:hAnsi="Times New Roman" w:cs="Times New Roman"/>
          <w:sz w:val="28"/>
          <w:szCs w:val="28"/>
        </w:rPr>
        <w:t>, расположенного по адресу: ул. Одесская, 7</w:t>
      </w:r>
      <w:r w:rsidR="00983741">
        <w:rPr>
          <w:rFonts w:ascii="Times New Roman" w:hAnsi="Times New Roman" w:cs="Times New Roman"/>
          <w:sz w:val="28"/>
          <w:szCs w:val="28"/>
        </w:rPr>
        <w:t xml:space="preserve"> (ремонт системы внутреннего электроснабжения, санузла, изготовление и монтаж ограждения земельного участка), спорткомплекс</w:t>
      </w:r>
      <w:r w:rsidR="007F0641">
        <w:rPr>
          <w:rFonts w:ascii="Times New Roman" w:hAnsi="Times New Roman" w:cs="Times New Roman"/>
          <w:sz w:val="28"/>
          <w:szCs w:val="28"/>
        </w:rPr>
        <w:t>а</w:t>
      </w:r>
      <w:r w:rsidR="00983741">
        <w:rPr>
          <w:rFonts w:ascii="Times New Roman" w:hAnsi="Times New Roman" w:cs="Times New Roman"/>
          <w:sz w:val="28"/>
          <w:szCs w:val="28"/>
        </w:rPr>
        <w:t xml:space="preserve"> «Волга» (ремонт полов в спортивном зале, душевых и раздевалок, проведена экспертиза</w:t>
      </w:r>
      <w:r w:rsidR="007F0641">
        <w:rPr>
          <w:rFonts w:ascii="Times New Roman" w:hAnsi="Times New Roman" w:cs="Times New Roman"/>
          <w:sz w:val="28"/>
          <w:szCs w:val="28"/>
        </w:rPr>
        <w:t xml:space="preserve"> мачтового освещения стадиона), </w:t>
      </w:r>
      <w:r w:rsidR="00983741">
        <w:rPr>
          <w:rFonts w:ascii="Times New Roman" w:hAnsi="Times New Roman" w:cs="Times New Roman"/>
          <w:sz w:val="28"/>
          <w:szCs w:val="28"/>
        </w:rPr>
        <w:t xml:space="preserve">МАОУ ДО «Детский оздоровительно-образовательный спортивный центр» (ремонт помещения библиотеки, административного корпуса, дебаркадера, системы водоснабжения); </w:t>
      </w:r>
    </w:p>
    <w:p w:rsidR="00440A35" w:rsidRDefault="00EC0DBE" w:rsidP="00831B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471C3">
        <w:rPr>
          <w:rFonts w:ascii="Times New Roman" w:hAnsi="Times New Roman" w:cs="Times New Roman"/>
          <w:sz w:val="28"/>
          <w:szCs w:val="28"/>
        </w:rPr>
        <w:t xml:space="preserve">приобретен лодочный мотор </w:t>
      </w:r>
      <w:r w:rsidR="00C471C3">
        <w:rPr>
          <w:rFonts w:ascii="Times New Roman" w:hAnsi="Times New Roman" w:cs="Times New Roman"/>
          <w:sz w:val="28"/>
          <w:szCs w:val="28"/>
          <w:lang w:val="en-US"/>
        </w:rPr>
        <w:t>Mercury</w:t>
      </w:r>
      <w:r w:rsidR="00C471C3">
        <w:rPr>
          <w:rFonts w:ascii="Times New Roman" w:hAnsi="Times New Roman" w:cs="Times New Roman"/>
          <w:sz w:val="28"/>
          <w:szCs w:val="28"/>
        </w:rPr>
        <w:t xml:space="preserve"> 30Е для обеспечения тренировочного процесса</w:t>
      </w:r>
      <w:r w:rsidR="002E6D4D">
        <w:rPr>
          <w:rFonts w:ascii="Times New Roman" w:hAnsi="Times New Roman" w:cs="Times New Roman"/>
          <w:sz w:val="28"/>
          <w:szCs w:val="28"/>
        </w:rPr>
        <w:t xml:space="preserve">, </w:t>
      </w:r>
      <w:r w:rsidR="00440A35">
        <w:rPr>
          <w:rFonts w:ascii="Times New Roman" w:hAnsi="Times New Roman" w:cs="Times New Roman"/>
          <w:sz w:val="28"/>
          <w:szCs w:val="28"/>
        </w:rPr>
        <w:t xml:space="preserve">модульное сооружение беседки для проведения методических занятий подразделения водных видов спорта </w:t>
      </w:r>
      <w:r w:rsidR="00C471C3">
        <w:rPr>
          <w:rFonts w:ascii="Times New Roman" w:hAnsi="Times New Roman" w:cs="Times New Roman"/>
          <w:sz w:val="28"/>
          <w:szCs w:val="28"/>
        </w:rPr>
        <w:t>МОУ ДО «ЦДЮСШ»</w:t>
      </w:r>
      <w:r w:rsidR="002E6D4D">
        <w:rPr>
          <w:rFonts w:ascii="Times New Roman" w:hAnsi="Times New Roman" w:cs="Times New Roman"/>
          <w:sz w:val="28"/>
          <w:szCs w:val="28"/>
        </w:rPr>
        <w:t>, расположенного на о. Зеленый</w:t>
      </w:r>
      <w:r w:rsidR="00C471C3">
        <w:rPr>
          <w:rFonts w:ascii="Times New Roman" w:hAnsi="Times New Roman" w:cs="Times New Roman"/>
          <w:sz w:val="28"/>
          <w:szCs w:val="28"/>
        </w:rPr>
        <w:t>,</w:t>
      </w:r>
      <w:r w:rsidR="002E6D4D">
        <w:rPr>
          <w:rFonts w:ascii="Times New Roman" w:hAnsi="Times New Roman" w:cs="Times New Roman"/>
          <w:sz w:val="28"/>
          <w:szCs w:val="28"/>
        </w:rPr>
        <w:t xml:space="preserve"> модули крепления боксерских гру</w:t>
      </w:r>
      <w:r w:rsidR="007F0641">
        <w:rPr>
          <w:rFonts w:ascii="Times New Roman" w:hAnsi="Times New Roman" w:cs="Times New Roman"/>
          <w:sz w:val="28"/>
          <w:szCs w:val="28"/>
        </w:rPr>
        <w:t>ш</w:t>
      </w:r>
      <w:r w:rsidR="002E6D4D">
        <w:rPr>
          <w:rFonts w:ascii="Times New Roman" w:hAnsi="Times New Roman" w:cs="Times New Roman"/>
          <w:sz w:val="28"/>
          <w:szCs w:val="28"/>
        </w:rPr>
        <w:t xml:space="preserve"> и мешков для спортивного зала МОУ ДО «ЦДЮСШ», расположенного по адресу: ул. Астраханская, 87Б</w:t>
      </w:r>
      <w:r w:rsidR="00440A35">
        <w:rPr>
          <w:rFonts w:ascii="Times New Roman" w:hAnsi="Times New Roman" w:cs="Times New Roman"/>
          <w:sz w:val="28"/>
          <w:szCs w:val="28"/>
        </w:rPr>
        <w:t xml:space="preserve">, </w:t>
      </w:r>
      <w:r w:rsidR="007F0641">
        <w:rPr>
          <w:rFonts w:ascii="Times New Roman" w:hAnsi="Times New Roman" w:cs="Times New Roman"/>
          <w:sz w:val="28"/>
          <w:szCs w:val="28"/>
        </w:rPr>
        <w:t xml:space="preserve">для </w:t>
      </w:r>
      <w:r w:rsidR="00440A35">
        <w:rPr>
          <w:rFonts w:ascii="Times New Roman" w:hAnsi="Times New Roman" w:cs="Times New Roman"/>
          <w:sz w:val="28"/>
          <w:szCs w:val="28"/>
        </w:rPr>
        <w:t>МОУ ДОД «СДЮСШОР №3» осуществлена поставка компьютера,</w:t>
      </w:r>
      <w:r w:rsidR="00C471C3">
        <w:rPr>
          <w:rFonts w:ascii="Times New Roman" w:hAnsi="Times New Roman" w:cs="Times New Roman"/>
          <w:sz w:val="28"/>
          <w:szCs w:val="28"/>
        </w:rPr>
        <w:t xml:space="preserve"> </w:t>
      </w:r>
      <w:r w:rsidR="007F0641">
        <w:rPr>
          <w:rFonts w:ascii="Times New Roman" w:hAnsi="Times New Roman" w:cs="Times New Roman"/>
          <w:sz w:val="28"/>
          <w:szCs w:val="28"/>
        </w:rPr>
        <w:t>для</w:t>
      </w:r>
      <w:r w:rsidR="00C471C3">
        <w:rPr>
          <w:rFonts w:ascii="Times New Roman" w:hAnsi="Times New Roman" w:cs="Times New Roman"/>
          <w:sz w:val="28"/>
          <w:szCs w:val="28"/>
        </w:rPr>
        <w:t xml:space="preserve"> МАОУ ДО «Детский оздоровительно-образовательный спортивный центр»  приобретено медицинское оборудование и инструменты, мебель, две электромясорубки</w:t>
      </w:r>
      <w:r w:rsidR="00440A35">
        <w:rPr>
          <w:rFonts w:ascii="Times New Roman" w:hAnsi="Times New Roman" w:cs="Times New Roman"/>
          <w:sz w:val="28"/>
          <w:szCs w:val="28"/>
        </w:rPr>
        <w:t>, параконвектомат, гастроемкость</w:t>
      </w:r>
      <w:r w:rsidR="007F0641">
        <w:rPr>
          <w:rFonts w:ascii="Times New Roman" w:hAnsi="Times New Roman" w:cs="Times New Roman"/>
          <w:sz w:val="28"/>
          <w:szCs w:val="28"/>
        </w:rPr>
        <w:t>;</w:t>
      </w:r>
      <w:r w:rsidR="00440A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53D4" w:rsidRPr="00C471C3" w:rsidRDefault="00440A35" w:rsidP="00831B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A3130">
        <w:rPr>
          <w:rFonts w:ascii="Times New Roman" w:hAnsi="Times New Roman" w:cs="Times New Roman"/>
          <w:sz w:val="28"/>
          <w:szCs w:val="28"/>
        </w:rPr>
        <w:t xml:space="preserve">заключены договоры на поставку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 xml:space="preserve"> квартале текущего года стрелкового тренажера, шведских стенок</w:t>
      </w:r>
      <w:r w:rsidR="008A313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спортивного инвентаря</w:t>
      </w:r>
      <w:r w:rsidR="008A3130">
        <w:rPr>
          <w:rFonts w:ascii="Times New Roman" w:hAnsi="Times New Roman" w:cs="Times New Roman"/>
          <w:sz w:val="28"/>
          <w:szCs w:val="28"/>
        </w:rPr>
        <w:t>.</w:t>
      </w:r>
    </w:p>
    <w:p w:rsidR="006F1108" w:rsidRDefault="006F1108" w:rsidP="00C43A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126E" w:rsidRPr="00C94E4E" w:rsidRDefault="002359B1" w:rsidP="002359B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B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</w:t>
      </w:r>
      <w:r w:rsidRPr="00830B70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«Повышение энергоэффективности и энергосбережения в муниципальном образовании «Город Саратов» на период до 2020 года </w:t>
      </w:r>
      <w:r w:rsidR="00B0126E" w:rsidRPr="00830B70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C94E4E">
        <w:rPr>
          <w:rFonts w:ascii="Times New Roman" w:hAnsi="Times New Roman" w:cs="Times New Roman"/>
          <w:sz w:val="28"/>
          <w:szCs w:val="28"/>
        </w:rPr>
        <w:t xml:space="preserve"> </w:t>
      </w:r>
      <w:r w:rsidR="00830B70">
        <w:rPr>
          <w:rFonts w:ascii="Times New Roman" w:hAnsi="Times New Roman" w:cs="Times New Roman"/>
          <w:sz w:val="28"/>
          <w:szCs w:val="28"/>
        </w:rPr>
        <w:t>4 </w:t>
      </w:r>
      <w:r w:rsidR="00FF6E85">
        <w:rPr>
          <w:rFonts w:ascii="Times New Roman" w:hAnsi="Times New Roman" w:cs="Times New Roman"/>
          <w:sz w:val="28"/>
          <w:szCs w:val="28"/>
        </w:rPr>
        <w:t>5</w:t>
      </w:r>
      <w:r w:rsidR="00830B70">
        <w:rPr>
          <w:rFonts w:ascii="Times New Roman" w:hAnsi="Times New Roman" w:cs="Times New Roman"/>
          <w:sz w:val="28"/>
          <w:szCs w:val="28"/>
        </w:rPr>
        <w:t>01,</w:t>
      </w:r>
      <w:r w:rsidR="00FF6E85">
        <w:rPr>
          <w:rFonts w:ascii="Times New Roman" w:hAnsi="Times New Roman" w:cs="Times New Roman"/>
          <w:sz w:val="28"/>
          <w:szCs w:val="28"/>
        </w:rPr>
        <w:t>4</w:t>
      </w:r>
      <w:r w:rsidR="00451D8A" w:rsidRPr="00C94E4E">
        <w:rPr>
          <w:rFonts w:ascii="Times New Roman" w:hAnsi="Times New Roman" w:cs="Times New Roman"/>
          <w:sz w:val="28"/>
          <w:szCs w:val="28"/>
        </w:rPr>
        <w:t xml:space="preserve"> </w:t>
      </w:r>
      <w:r w:rsidR="00B0126E" w:rsidRPr="00C94E4E">
        <w:rPr>
          <w:rFonts w:ascii="Times New Roman" w:hAnsi="Times New Roman" w:cs="Times New Roman"/>
          <w:sz w:val="28"/>
          <w:szCs w:val="28"/>
        </w:rPr>
        <w:t xml:space="preserve">тыс. руб. или </w:t>
      </w:r>
      <w:r w:rsidR="00FF6E85">
        <w:rPr>
          <w:rFonts w:ascii="Times New Roman" w:hAnsi="Times New Roman" w:cs="Times New Roman"/>
          <w:sz w:val="28"/>
          <w:szCs w:val="28"/>
        </w:rPr>
        <w:t>89,5</w:t>
      </w:r>
      <w:r w:rsidR="00B0126E" w:rsidRPr="00C94E4E">
        <w:rPr>
          <w:rFonts w:ascii="Times New Roman" w:hAnsi="Times New Roman" w:cs="Times New Roman"/>
          <w:sz w:val="28"/>
          <w:szCs w:val="28"/>
        </w:rPr>
        <w:t>% бюджетных назначений по программе на 201</w:t>
      </w:r>
      <w:r w:rsidR="00C94E4E">
        <w:rPr>
          <w:rFonts w:ascii="Times New Roman" w:hAnsi="Times New Roman" w:cs="Times New Roman"/>
          <w:sz w:val="28"/>
          <w:szCs w:val="28"/>
        </w:rPr>
        <w:t>5</w:t>
      </w:r>
      <w:r w:rsidR="00B0126E" w:rsidRPr="00C94E4E">
        <w:rPr>
          <w:rFonts w:ascii="Times New Roman" w:hAnsi="Times New Roman" w:cs="Times New Roman"/>
          <w:sz w:val="28"/>
          <w:szCs w:val="28"/>
        </w:rPr>
        <w:t xml:space="preserve"> год.</w:t>
      </w:r>
      <w:r w:rsidR="006A05E5" w:rsidRPr="00C94E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0B70" w:rsidRDefault="005F7EA4" w:rsidP="00E0035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Разработана рабочая документация на выполнение работ по реконструкции газового оборудования печей-каменок муниципальной бани № 10 по адресу: г. Саратов, 1-й пр. Энергетиков, 7 (литер</w:t>
      </w:r>
      <w:r w:rsidR="00704E9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Б), </w:t>
      </w:r>
      <w:r w:rsidR="00830B70">
        <w:rPr>
          <w:rFonts w:ascii="Times New Roman" w:hAnsi="Times New Roman" w:cs="Times New Roman"/>
          <w:sz w:val="28"/>
          <w:szCs w:val="28"/>
        </w:rPr>
        <w:t xml:space="preserve">проведена экспертиза промышленной безопасности рабочей документации. </w:t>
      </w:r>
      <w:r w:rsidR="00830B70">
        <w:rPr>
          <w:rFonts w:ascii="Times New Roman" w:hAnsi="Times New Roman" w:cs="Times New Roman"/>
          <w:sz w:val="28"/>
          <w:szCs w:val="28"/>
        </w:rPr>
        <w:lastRenderedPageBreak/>
        <w:t xml:space="preserve">Объявленные электронные аукционы </w:t>
      </w:r>
      <w:r w:rsidR="009457CC">
        <w:rPr>
          <w:rFonts w:ascii="Times New Roman" w:hAnsi="Times New Roman" w:cs="Times New Roman"/>
          <w:sz w:val="28"/>
          <w:szCs w:val="28"/>
        </w:rPr>
        <w:t xml:space="preserve">по определению подрядчиков </w:t>
      </w:r>
      <w:r w:rsidR="007F0641">
        <w:rPr>
          <w:rFonts w:ascii="Times New Roman" w:hAnsi="Times New Roman" w:cs="Times New Roman"/>
          <w:sz w:val="28"/>
          <w:szCs w:val="28"/>
        </w:rPr>
        <w:t xml:space="preserve">на выполнение работ </w:t>
      </w:r>
      <w:r w:rsidR="00830B70">
        <w:rPr>
          <w:rFonts w:ascii="Times New Roman" w:hAnsi="Times New Roman" w:cs="Times New Roman"/>
          <w:sz w:val="28"/>
          <w:szCs w:val="28"/>
        </w:rPr>
        <w:t>признаны несостоявшимися по причине отсутствия заявок на участие.</w:t>
      </w:r>
      <w:r w:rsidR="004F17E6">
        <w:rPr>
          <w:rFonts w:ascii="Times New Roman" w:hAnsi="Times New Roman" w:cs="Times New Roman"/>
          <w:sz w:val="28"/>
          <w:szCs w:val="28"/>
        </w:rPr>
        <w:t xml:space="preserve"> Комитетом по жилищно-коммунальному хозяйству подготовлено ходатайство на уменьшение лимитов </w:t>
      </w:r>
      <w:r w:rsidR="00E43FC9">
        <w:rPr>
          <w:rFonts w:ascii="Times New Roman" w:hAnsi="Times New Roman" w:cs="Times New Roman"/>
          <w:sz w:val="28"/>
          <w:szCs w:val="28"/>
        </w:rPr>
        <w:t>финансирования</w:t>
      </w:r>
      <w:r w:rsidR="004F17E6">
        <w:rPr>
          <w:rFonts w:ascii="Times New Roman" w:hAnsi="Times New Roman" w:cs="Times New Roman"/>
          <w:sz w:val="28"/>
          <w:szCs w:val="28"/>
        </w:rPr>
        <w:t>.</w:t>
      </w:r>
    </w:p>
    <w:p w:rsidR="005F7EA4" w:rsidRPr="00C94E4E" w:rsidRDefault="005F7EA4" w:rsidP="00E0035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830B70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0641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>
        <w:rPr>
          <w:rFonts w:ascii="Times New Roman" w:hAnsi="Times New Roman" w:cs="Times New Roman"/>
          <w:sz w:val="28"/>
          <w:szCs w:val="28"/>
        </w:rPr>
        <w:t xml:space="preserve">объектам </w:t>
      </w:r>
      <w:r w:rsidR="00830B70">
        <w:rPr>
          <w:rFonts w:ascii="Times New Roman" w:hAnsi="Times New Roman" w:cs="Times New Roman"/>
          <w:sz w:val="28"/>
          <w:szCs w:val="28"/>
        </w:rPr>
        <w:t xml:space="preserve">в полном объеме </w:t>
      </w:r>
      <w:r>
        <w:rPr>
          <w:rFonts w:ascii="Times New Roman" w:hAnsi="Times New Roman" w:cs="Times New Roman"/>
          <w:sz w:val="28"/>
          <w:szCs w:val="28"/>
        </w:rPr>
        <w:t>выполнен</w:t>
      </w:r>
      <w:r w:rsidR="00830B70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30B70">
        <w:rPr>
          <w:rFonts w:ascii="Times New Roman" w:hAnsi="Times New Roman" w:cs="Times New Roman"/>
          <w:sz w:val="28"/>
          <w:szCs w:val="28"/>
        </w:rPr>
        <w:t xml:space="preserve">и оплачены </w:t>
      </w:r>
      <w:r>
        <w:rPr>
          <w:rFonts w:ascii="Times New Roman" w:hAnsi="Times New Roman" w:cs="Times New Roman"/>
          <w:sz w:val="28"/>
          <w:szCs w:val="28"/>
        </w:rPr>
        <w:t>работ</w:t>
      </w:r>
      <w:r w:rsidR="00830B70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830B70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>полученными ранее энергопаспортами</w:t>
      </w:r>
      <w:r w:rsidR="00E43FC9">
        <w:rPr>
          <w:rFonts w:ascii="Times New Roman" w:hAnsi="Times New Roman" w:cs="Times New Roman"/>
          <w:sz w:val="28"/>
          <w:szCs w:val="28"/>
        </w:rPr>
        <w:t>. По</w:t>
      </w:r>
      <w:r w:rsidR="00830B70">
        <w:rPr>
          <w:rFonts w:ascii="Times New Roman" w:hAnsi="Times New Roman" w:cs="Times New Roman"/>
          <w:sz w:val="28"/>
          <w:szCs w:val="28"/>
        </w:rPr>
        <w:t xml:space="preserve"> результат</w:t>
      </w:r>
      <w:r w:rsidR="00E43FC9">
        <w:rPr>
          <w:rFonts w:ascii="Times New Roman" w:hAnsi="Times New Roman" w:cs="Times New Roman"/>
          <w:sz w:val="28"/>
          <w:szCs w:val="28"/>
        </w:rPr>
        <w:t>ам</w:t>
      </w:r>
      <w:r w:rsidR="00830B70">
        <w:rPr>
          <w:rFonts w:ascii="Times New Roman" w:hAnsi="Times New Roman" w:cs="Times New Roman"/>
          <w:sz w:val="28"/>
          <w:szCs w:val="28"/>
        </w:rPr>
        <w:t xml:space="preserve"> заключенных договоров сложилась экономия </w:t>
      </w:r>
      <w:r w:rsidR="00830B70" w:rsidRPr="004F17E6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4F17E6" w:rsidRPr="004F17E6">
        <w:rPr>
          <w:rFonts w:ascii="Times New Roman" w:hAnsi="Times New Roman" w:cs="Times New Roman"/>
          <w:sz w:val="28"/>
          <w:szCs w:val="28"/>
        </w:rPr>
        <w:t>72 тыс. руб.</w:t>
      </w:r>
      <w:r w:rsidR="00830B70" w:rsidRPr="004F17E6">
        <w:rPr>
          <w:rFonts w:ascii="Times New Roman" w:hAnsi="Times New Roman" w:cs="Times New Roman"/>
          <w:color w:val="FF0000"/>
          <w:sz w:val="28"/>
          <w:szCs w:val="28"/>
        </w:rPr>
        <w:t xml:space="preserve">       </w:t>
      </w:r>
      <w:r w:rsidR="00830B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0354" w:rsidRDefault="00E00354" w:rsidP="00E14971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F3700" w:rsidRPr="00C94E4E" w:rsidRDefault="00C94E4E" w:rsidP="00E14971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29A6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E14971" w:rsidRPr="001129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6F3700" w:rsidRPr="001129A6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«Улучшение условий и охраны труда в муниципальных учреждениях города Саратова» на 2014-2016 годы</w:t>
      </w:r>
      <w:r w:rsidR="006F3700" w:rsidRPr="001129A6">
        <w:rPr>
          <w:rFonts w:ascii="Times New Roman" w:hAnsi="Times New Roman" w:cs="Times New Roman"/>
          <w:sz w:val="28"/>
          <w:szCs w:val="28"/>
        </w:rPr>
        <w:t xml:space="preserve"> –</w:t>
      </w:r>
      <w:r w:rsidR="006F3700" w:rsidRPr="00C94E4E">
        <w:rPr>
          <w:rFonts w:ascii="Times New Roman" w:hAnsi="Times New Roman" w:cs="Times New Roman"/>
          <w:sz w:val="28"/>
          <w:szCs w:val="28"/>
        </w:rPr>
        <w:t xml:space="preserve"> </w:t>
      </w:r>
      <w:r w:rsidR="001129A6">
        <w:rPr>
          <w:rFonts w:ascii="Times New Roman" w:hAnsi="Times New Roman" w:cs="Times New Roman"/>
          <w:sz w:val="28"/>
          <w:szCs w:val="28"/>
        </w:rPr>
        <w:t>203,8</w:t>
      </w:r>
      <w:r w:rsidR="006F3700" w:rsidRPr="00C94E4E">
        <w:rPr>
          <w:rFonts w:ascii="Times New Roman" w:hAnsi="Times New Roman" w:cs="Times New Roman"/>
          <w:sz w:val="28"/>
          <w:szCs w:val="28"/>
        </w:rPr>
        <w:t xml:space="preserve"> тыс. руб. или </w:t>
      </w:r>
      <w:r w:rsidR="001129A6">
        <w:rPr>
          <w:rFonts w:ascii="Times New Roman" w:hAnsi="Times New Roman" w:cs="Times New Roman"/>
          <w:sz w:val="28"/>
          <w:szCs w:val="28"/>
        </w:rPr>
        <w:t>57,8</w:t>
      </w:r>
      <w:r w:rsidR="006F3700" w:rsidRPr="00C94E4E">
        <w:rPr>
          <w:rFonts w:ascii="Times New Roman" w:hAnsi="Times New Roman" w:cs="Times New Roman"/>
          <w:sz w:val="28"/>
          <w:szCs w:val="28"/>
        </w:rPr>
        <w:t>% бюджетных назначений по программе на 201</w:t>
      </w:r>
      <w:r w:rsidR="00DF39F2">
        <w:rPr>
          <w:rFonts w:ascii="Times New Roman" w:hAnsi="Times New Roman" w:cs="Times New Roman"/>
          <w:sz w:val="28"/>
          <w:szCs w:val="28"/>
        </w:rPr>
        <w:t>5</w:t>
      </w:r>
      <w:r w:rsidR="006F3700" w:rsidRPr="00C94E4E">
        <w:rPr>
          <w:rFonts w:ascii="Times New Roman" w:hAnsi="Times New Roman" w:cs="Times New Roman"/>
          <w:sz w:val="28"/>
          <w:szCs w:val="28"/>
        </w:rPr>
        <w:t xml:space="preserve"> год.  </w:t>
      </w:r>
    </w:p>
    <w:p w:rsidR="00DF39F2" w:rsidRPr="00633EE0" w:rsidRDefault="001129A6" w:rsidP="00DF39F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9 месяцев текущего года</w:t>
      </w:r>
      <w:r w:rsidR="00DF39F2">
        <w:rPr>
          <w:rFonts w:ascii="Times New Roman" w:hAnsi="Times New Roman" w:cs="Times New Roman"/>
          <w:sz w:val="28"/>
          <w:szCs w:val="28"/>
        </w:rPr>
        <w:t xml:space="preserve"> проведена специальная оценка условий труда </w:t>
      </w:r>
      <w:r>
        <w:rPr>
          <w:rFonts w:ascii="Times New Roman" w:hAnsi="Times New Roman" w:cs="Times New Roman"/>
          <w:sz w:val="28"/>
          <w:szCs w:val="28"/>
        </w:rPr>
        <w:t>154</w:t>
      </w:r>
      <w:r w:rsidR="00DF39F2">
        <w:rPr>
          <w:rFonts w:ascii="Times New Roman" w:hAnsi="Times New Roman" w:cs="Times New Roman"/>
          <w:sz w:val="28"/>
          <w:szCs w:val="28"/>
        </w:rPr>
        <w:t xml:space="preserve"> рабочих мест</w:t>
      </w:r>
      <w:r w:rsidR="008539F2">
        <w:rPr>
          <w:rFonts w:ascii="Times New Roman" w:hAnsi="Times New Roman" w:cs="Times New Roman"/>
          <w:sz w:val="28"/>
          <w:szCs w:val="28"/>
        </w:rPr>
        <w:t xml:space="preserve"> муниципальных учреждений Волжского района</w:t>
      </w:r>
      <w:r w:rsidR="00503B10">
        <w:rPr>
          <w:rFonts w:ascii="Times New Roman" w:hAnsi="Times New Roman" w:cs="Times New Roman"/>
          <w:sz w:val="28"/>
          <w:szCs w:val="28"/>
        </w:rPr>
        <w:t>.</w:t>
      </w:r>
      <w:r w:rsidR="008539F2">
        <w:rPr>
          <w:rFonts w:ascii="Times New Roman" w:hAnsi="Times New Roman" w:cs="Times New Roman"/>
          <w:sz w:val="28"/>
          <w:szCs w:val="28"/>
        </w:rPr>
        <w:t xml:space="preserve"> </w:t>
      </w:r>
      <w:r w:rsidR="00503B10">
        <w:rPr>
          <w:rFonts w:ascii="Times New Roman" w:hAnsi="Times New Roman" w:cs="Times New Roman"/>
          <w:sz w:val="28"/>
          <w:szCs w:val="28"/>
        </w:rPr>
        <w:t>Пр</w:t>
      </w:r>
      <w:r w:rsidR="00DF39F2">
        <w:rPr>
          <w:rFonts w:ascii="Times New Roman" w:hAnsi="Times New Roman" w:cs="Times New Roman"/>
          <w:sz w:val="28"/>
          <w:szCs w:val="28"/>
        </w:rPr>
        <w:t xml:space="preserve">оведено </w:t>
      </w:r>
      <w:r>
        <w:rPr>
          <w:rFonts w:ascii="Times New Roman" w:hAnsi="Times New Roman" w:cs="Times New Roman"/>
          <w:sz w:val="28"/>
          <w:szCs w:val="28"/>
        </w:rPr>
        <w:t xml:space="preserve">47 </w:t>
      </w:r>
      <w:r w:rsidR="008539F2">
        <w:rPr>
          <w:rFonts w:ascii="Times New Roman" w:hAnsi="Times New Roman" w:cs="Times New Roman"/>
          <w:sz w:val="28"/>
          <w:szCs w:val="28"/>
        </w:rPr>
        <w:t xml:space="preserve">обучающих </w:t>
      </w:r>
      <w:r w:rsidR="00DF39F2">
        <w:rPr>
          <w:rFonts w:ascii="Times New Roman" w:hAnsi="Times New Roman" w:cs="Times New Roman"/>
          <w:sz w:val="28"/>
          <w:szCs w:val="28"/>
        </w:rPr>
        <w:t>семинаров по охране труда</w:t>
      </w:r>
      <w:r w:rsidR="00213EB1">
        <w:rPr>
          <w:rFonts w:ascii="Times New Roman" w:hAnsi="Times New Roman" w:cs="Times New Roman"/>
          <w:sz w:val="28"/>
          <w:szCs w:val="28"/>
        </w:rPr>
        <w:t xml:space="preserve"> (в том числе </w:t>
      </w:r>
      <w:r>
        <w:rPr>
          <w:rFonts w:ascii="Times New Roman" w:hAnsi="Times New Roman" w:cs="Times New Roman"/>
          <w:sz w:val="28"/>
          <w:szCs w:val="28"/>
        </w:rPr>
        <w:t xml:space="preserve">8 </w:t>
      </w:r>
      <w:r w:rsidR="00213EB1">
        <w:rPr>
          <w:rFonts w:ascii="Times New Roman" w:hAnsi="Times New Roman" w:cs="Times New Roman"/>
          <w:sz w:val="28"/>
          <w:szCs w:val="28"/>
        </w:rPr>
        <w:t>семинаров на платной основе)</w:t>
      </w:r>
      <w:r w:rsidR="00503B10">
        <w:rPr>
          <w:rFonts w:ascii="Times New Roman" w:hAnsi="Times New Roman" w:cs="Times New Roman"/>
          <w:sz w:val="28"/>
          <w:szCs w:val="28"/>
        </w:rPr>
        <w:t>,</w:t>
      </w:r>
      <w:r w:rsidR="00DF39F2">
        <w:rPr>
          <w:rFonts w:ascii="Times New Roman" w:hAnsi="Times New Roman" w:cs="Times New Roman"/>
          <w:sz w:val="28"/>
          <w:szCs w:val="28"/>
        </w:rPr>
        <w:t xml:space="preserve"> </w:t>
      </w:r>
      <w:r w:rsidR="00503B10">
        <w:rPr>
          <w:rFonts w:ascii="Times New Roman" w:hAnsi="Times New Roman" w:cs="Times New Roman"/>
          <w:sz w:val="28"/>
          <w:szCs w:val="28"/>
        </w:rPr>
        <w:t>п</w:t>
      </w:r>
      <w:r w:rsidR="00DF39F2">
        <w:rPr>
          <w:rFonts w:ascii="Times New Roman" w:hAnsi="Times New Roman" w:cs="Times New Roman"/>
          <w:sz w:val="28"/>
          <w:szCs w:val="28"/>
        </w:rPr>
        <w:t>риобретены подарки для вручения победителям по итогам проведения смотра-конкурса.</w:t>
      </w:r>
      <w:r w:rsidR="008539F2">
        <w:rPr>
          <w:rFonts w:ascii="Times New Roman" w:hAnsi="Times New Roman" w:cs="Times New Roman"/>
          <w:sz w:val="28"/>
          <w:szCs w:val="28"/>
        </w:rPr>
        <w:t xml:space="preserve"> Заключены договор</w:t>
      </w:r>
      <w:r w:rsidR="00A029A7">
        <w:rPr>
          <w:rFonts w:ascii="Times New Roman" w:hAnsi="Times New Roman" w:cs="Times New Roman"/>
          <w:sz w:val="28"/>
          <w:szCs w:val="28"/>
        </w:rPr>
        <w:t>ы</w:t>
      </w:r>
      <w:r w:rsidR="008539F2">
        <w:rPr>
          <w:rFonts w:ascii="Times New Roman" w:hAnsi="Times New Roman" w:cs="Times New Roman"/>
          <w:sz w:val="28"/>
          <w:szCs w:val="28"/>
        </w:rPr>
        <w:t xml:space="preserve"> </w:t>
      </w:r>
      <w:r w:rsidR="00A029A7">
        <w:rPr>
          <w:rFonts w:ascii="Times New Roman" w:hAnsi="Times New Roman" w:cs="Times New Roman"/>
          <w:sz w:val="28"/>
          <w:szCs w:val="28"/>
        </w:rPr>
        <w:t xml:space="preserve">на изготовление </w:t>
      </w:r>
      <w:r w:rsidR="008539F2">
        <w:rPr>
          <w:rFonts w:ascii="Times New Roman" w:hAnsi="Times New Roman" w:cs="Times New Roman"/>
          <w:sz w:val="28"/>
          <w:szCs w:val="28"/>
        </w:rPr>
        <w:t xml:space="preserve">раздаточного материала для участников </w:t>
      </w:r>
      <w:r w:rsidR="00E32925">
        <w:rPr>
          <w:rFonts w:ascii="Times New Roman" w:hAnsi="Times New Roman" w:cs="Times New Roman"/>
          <w:sz w:val="28"/>
          <w:szCs w:val="28"/>
        </w:rPr>
        <w:t xml:space="preserve">обучающих </w:t>
      </w:r>
      <w:r w:rsidR="008539F2">
        <w:rPr>
          <w:rFonts w:ascii="Times New Roman" w:hAnsi="Times New Roman" w:cs="Times New Roman"/>
          <w:sz w:val="28"/>
          <w:szCs w:val="28"/>
        </w:rPr>
        <w:t>семинаров.</w:t>
      </w:r>
    </w:p>
    <w:p w:rsidR="004F2C14" w:rsidRPr="004F2C14" w:rsidRDefault="004F2C14" w:rsidP="00B866BB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866BB" w:rsidRPr="00E14971" w:rsidRDefault="00EE598C" w:rsidP="00B866BB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E14971" w:rsidRPr="008B00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F503ED" w:rsidRPr="008B0041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«Развитие малого и среднего предпринимательства в муниципальном образовании</w:t>
      </w:r>
      <w:r w:rsidR="00F503ED" w:rsidRPr="00C94E4E">
        <w:rPr>
          <w:rFonts w:ascii="Times New Roman" w:hAnsi="Times New Roman" w:cs="Times New Roman"/>
          <w:sz w:val="28"/>
          <w:szCs w:val="28"/>
          <w:u w:val="single"/>
        </w:rPr>
        <w:t xml:space="preserve"> «Город Саратов» на 2014-2015 годы</w:t>
      </w:r>
      <w:r w:rsidR="00F503ED" w:rsidRPr="00C94E4E">
        <w:rPr>
          <w:rFonts w:ascii="Times New Roman" w:hAnsi="Times New Roman" w:cs="Times New Roman"/>
          <w:sz w:val="28"/>
          <w:szCs w:val="28"/>
        </w:rPr>
        <w:t xml:space="preserve"> –</w:t>
      </w:r>
      <w:r w:rsidR="0037790E" w:rsidRPr="00C94E4E">
        <w:rPr>
          <w:rFonts w:ascii="Times New Roman" w:hAnsi="Times New Roman" w:cs="Times New Roman"/>
          <w:sz w:val="28"/>
          <w:szCs w:val="28"/>
        </w:rPr>
        <w:t xml:space="preserve"> </w:t>
      </w:r>
      <w:r w:rsidR="005851B5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Правительства Саратовской области  от 11.10.2013 № 546-П </w:t>
      </w:r>
      <w:r w:rsidR="001D01E6">
        <w:rPr>
          <w:rFonts w:ascii="Times New Roman" w:hAnsi="Times New Roman" w:cs="Times New Roman"/>
          <w:sz w:val="28"/>
          <w:szCs w:val="28"/>
        </w:rPr>
        <w:t xml:space="preserve">(с изменениями) </w:t>
      </w:r>
      <w:r w:rsidR="005851B5">
        <w:rPr>
          <w:rFonts w:ascii="Times New Roman" w:hAnsi="Times New Roman" w:cs="Times New Roman"/>
          <w:sz w:val="28"/>
          <w:szCs w:val="28"/>
        </w:rPr>
        <w:t>«О государственной программе Саратовской области «Развитие экономического потенциала и повышение инвестиционной привлекательности региона до 2020 года» софинансирование расходных обязательств муниципальных районов и городских округов области по реализации мероприятий муниципальных программ развития малого и среднего предпринимательства в 2015-2017 годах не предусмотрено</w:t>
      </w:r>
      <w:r w:rsidR="007F0641">
        <w:rPr>
          <w:rFonts w:ascii="Times New Roman" w:hAnsi="Times New Roman" w:cs="Times New Roman"/>
          <w:sz w:val="28"/>
          <w:szCs w:val="28"/>
        </w:rPr>
        <w:t xml:space="preserve">, в связи с чем </w:t>
      </w:r>
      <w:r w:rsidR="00E43FC9">
        <w:rPr>
          <w:rFonts w:ascii="Times New Roman" w:hAnsi="Times New Roman" w:cs="Times New Roman"/>
          <w:sz w:val="28"/>
          <w:szCs w:val="28"/>
        </w:rPr>
        <w:t xml:space="preserve">в </w:t>
      </w:r>
      <w:r w:rsidR="007F0641">
        <w:rPr>
          <w:rFonts w:ascii="Times New Roman" w:hAnsi="Times New Roman" w:cs="Times New Roman"/>
          <w:sz w:val="28"/>
          <w:szCs w:val="28"/>
        </w:rPr>
        <w:t xml:space="preserve">решение Саратовской городской Думы </w:t>
      </w:r>
      <w:r w:rsidR="00E43FC9">
        <w:rPr>
          <w:rFonts w:ascii="Times New Roman" w:hAnsi="Times New Roman" w:cs="Times New Roman"/>
          <w:sz w:val="28"/>
          <w:szCs w:val="28"/>
        </w:rPr>
        <w:t>о бюджете на 2015 год</w:t>
      </w:r>
      <w:r w:rsidR="00CC0E9A">
        <w:rPr>
          <w:rFonts w:ascii="Times New Roman" w:hAnsi="Times New Roman" w:cs="Times New Roman"/>
          <w:sz w:val="28"/>
          <w:szCs w:val="28"/>
        </w:rPr>
        <w:t xml:space="preserve"> </w:t>
      </w:r>
      <w:r w:rsidR="00E43FC9">
        <w:rPr>
          <w:rFonts w:ascii="Times New Roman" w:hAnsi="Times New Roman" w:cs="Times New Roman"/>
          <w:sz w:val="28"/>
          <w:szCs w:val="28"/>
        </w:rPr>
        <w:t xml:space="preserve">внесены изменения, в соответствии с которыми в текущем году мероприятия программы </w:t>
      </w:r>
      <w:r w:rsidR="007F0641">
        <w:rPr>
          <w:rFonts w:ascii="Times New Roman" w:hAnsi="Times New Roman" w:cs="Times New Roman"/>
          <w:sz w:val="28"/>
          <w:szCs w:val="28"/>
        </w:rPr>
        <w:t>финансирова</w:t>
      </w:r>
      <w:r w:rsidR="00E43FC9">
        <w:rPr>
          <w:rFonts w:ascii="Times New Roman" w:hAnsi="Times New Roman" w:cs="Times New Roman"/>
          <w:sz w:val="28"/>
          <w:szCs w:val="28"/>
        </w:rPr>
        <w:t>ться</w:t>
      </w:r>
      <w:r w:rsidR="007F0641">
        <w:rPr>
          <w:rFonts w:ascii="Times New Roman" w:hAnsi="Times New Roman" w:cs="Times New Roman"/>
          <w:sz w:val="28"/>
          <w:szCs w:val="28"/>
        </w:rPr>
        <w:t xml:space="preserve"> </w:t>
      </w:r>
      <w:r w:rsidR="00E43FC9">
        <w:rPr>
          <w:rFonts w:ascii="Times New Roman" w:hAnsi="Times New Roman" w:cs="Times New Roman"/>
          <w:sz w:val="28"/>
          <w:szCs w:val="28"/>
        </w:rPr>
        <w:t>не будут</w:t>
      </w:r>
      <w:r w:rsidR="007F0641">
        <w:rPr>
          <w:rFonts w:ascii="Times New Roman" w:hAnsi="Times New Roman" w:cs="Times New Roman"/>
          <w:sz w:val="28"/>
          <w:szCs w:val="28"/>
        </w:rPr>
        <w:t>.</w:t>
      </w:r>
      <w:r w:rsidR="001D01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06F4" w:rsidRDefault="00384799" w:rsidP="002706F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9 месяцев</w:t>
      </w:r>
      <w:r w:rsidR="00B866BB">
        <w:rPr>
          <w:rFonts w:ascii="Times New Roman" w:hAnsi="Times New Roman" w:cs="Times New Roman"/>
          <w:sz w:val="28"/>
          <w:szCs w:val="28"/>
        </w:rPr>
        <w:t xml:space="preserve"> 2015 года</w:t>
      </w:r>
      <w:r w:rsidR="00B866BB" w:rsidRPr="0037790E">
        <w:rPr>
          <w:rFonts w:ascii="Times New Roman" w:hAnsi="Times New Roman" w:cs="Times New Roman"/>
          <w:sz w:val="28"/>
          <w:szCs w:val="28"/>
        </w:rPr>
        <w:t xml:space="preserve"> проведены мероприятия, не требующие финансирования</w:t>
      </w:r>
      <w:r w:rsidR="00E00100">
        <w:rPr>
          <w:rFonts w:ascii="Times New Roman" w:hAnsi="Times New Roman" w:cs="Times New Roman"/>
          <w:sz w:val="28"/>
          <w:szCs w:val="28"/>
        </w:rPr>
        <w:t>, в том числе:</w:t>
      </w:r>
      <w:r w:rsidR="002706F4">
        <w:rPr>
          <w:rFonts w:ascii="Times New Roman" w:hAnsi="Times New Roman" w:cs="Times New Roman"/>
          <w:sz w:val="28"/>
          <w:szCs w:val="28"/>
        </w:rPr>
        <w:t xml:space="preserve"> о</w:t>
      </w:r>
      <w:r w:rsidR="002706F4" w:rsidRPr="00130C2B">
        <w:rPr>
          <w:rFonts w:ascii="Times New Roman" w:hAnsi="Times New Roman" w:cs="Times New Roman"/>
          <w:sz w:val="28"/>
          <w:szCs w:val="28"/>
        </w:rPr>
        <w:t xml:space="preserve">существлялась информационная поддержка, обеспечивалась деятельность инфраструктуры поддержки субъектов малого и среднего предпринимательства - оказано </w:t>
      </w:r>
      <w:r w:rsidR="00CF0151">
        <w:rPr>
          <w:rFonts w:ascii="Times New Roman" w:hAnsi="Times New Roman" w:cs="Times New Roman"/>
          <w:sz w:val="28"/>
          <w:szCs w:val="28"/>
        </w:rPr>
        <w:t>150</w:t>
      </w:r>
      <w:r w:rsidR="002706F4" w:rsidRPr="00130C2B">
        <w:rPr>
          <w:rFonts w:ascii="Times New Roman" w:hAnsi="Times New Roman" w:cs="Times New Roman"/>
          <w:sz w:val="28"/>
          <w:szCs w:val="28"/>
        </w:rPr>
        <w:t xml:space="preserve"> консультаций, </w:t>
      </w:r>
      <w:r w:rsidR="002706F4">
        <w:rPr>
          <w:rFonts w:ascii="Times New Roman" w:hAnsi="Times New Roman" w:cs="Times New Roman"/>
          <w:sz w:val="28"/>
          <w:szCs w:val="28"/>
        </w:rPr>
        <w:t xml:space="preserve">проведены </w:t>
      </w:r>
      <w:r w:rsidR="00CF0151">
        <w:rPr>
          <w:rFonts w:ascii="Times New Roman" w:hAnsi="Times New Roman" w:cs="Times New Roman"/>
          <w:sz w:val="28"/>
          <w:szCs w:val="28"/>
        </w:rPr>
        <w:t>3</w:t>
      </w:r>
      <w:r w:rsidR="002706F4" w:rsidRPr="00130C2B">
        <w:rPr>
          <w:rFonts w:ascii="Times New Roman" w:hAnsi="Times New Roman" w:cs="Times New Roman"/>
          <w:sz w:val="28"/>
          <w:szCs w:val="28"/>
        </w:rPr>
        <w:t xml:space="preserve"> заседания Совета по развитию малого</w:t>
      </w:r>
      <w:r w:rsidR="002706F4">
        <w:rPr>
          <w:rFonts w:ascii="Times New Roman" w:hAnsi="Times New Roman" w:cs="Times New Roman"/>
          <w:sz w:val="28"/>
          <w:szCs w:val="28"/>
        </w:rPr>
        <w:t xml:space="preserve"> и</w:t>
      </w:r>
      <w:r w:rsidR="002706F4" w:rsidRPr="00130C2B">
        <w:rPr>
          <w:rFonts w:ascii="Times New Roman" w:hAnsi="Times New Roman" w:cs="Times New Roman"/>
          <w:sz w:val="28"/>
          <w:szCs w:val="28"/>
        </w:rPr>
        <w:t xml:space="preserve"> среднего предпринимательства, </w:t>
      </w:r>
      <w:r w:rsidR="00520582">
        <w:rPr>
          <w:rFonts w:ascii="Times New Roman" w:hAnsi="Times New Roman" w:cs="Times New Roman"/>
          <w:sz w:val="28"/>
          <w:szCs w:val="28"/>
        </w:rPr>
        <w:t>10 представителей малого и среднего предпринимательства приняли участие в конкурсе «Предприниматель Саратовской Губернии</w:t>
      </w:r>
      <w:r w:rsidR="001F1F94">
        <w:rPr>
          <w:rFonts w:ascii="Times New Roman" w:hAnsi="Times New Roman" w:cs="Times New Roman"/>
          <w:sz w:val="28"/>
          <w:szCs w:val="28"/>
        </w:rPr>
        <w:t xml:space="preserve"> </w:t>
      </w:r>
      <w:r w:rsidR="00520582">
        <w:rPr>
          <w:rFonts w:ascii="Times New Roman" w:hAnsi="Times New Roman" w:cs="Times New Roman"/>
          <w:sz w:val="28"/>
          <w:szCs w:val="28"/>
        </w:rPr>
        <w:t>-</w:t>
      </w:r>
      <w:r w:rsidR="001F1F94">
        <w:rPr>
          <w:rFonts w:ascii="Times New Roman" w:hAnsi="Times New Roman" w:cs="Times New Roman"/>
          <w:sz w:val="28"/>
          <w:szCs w:val="28"/>
        </w:rPr>
        <w:t xml:space="preserve"> </w:t>
      </w:r>
      <w:r w:rsidR="00520582">
        <w:rPr>
          <w:rFonts w:ascii="Times New Roman" w:hAnsi="Times New Roman" w:cs="Times New Roman"/>
          <w:sz w:val="28"/>
          <w:szCs w:val="28"/>
        </w:rPr>
        <w:t xml:space="preserve">2014»; 30 представителей малого и среднего бизнеса города приняли участие в семинаре по вопросам оказания государственной поддержки и льготного кредитования; совместно с </w:t>
      </w:r>
      <w:r w:rsidR="007F0641">
        <w:rPr>
          <w:rFonts w:ascii="Times New Roman" w:hAnsi="Times New Roman" w:cs="Times New Roman"/>
          <w:sz w:val="28"/>
          <w:szCs w:val="28"/>
        </w:rPr>
        <w:t>Т</w:t>
      </w:r>
      <w:r w:rsidR="00520582">
        <w:rPr>
          <w:rFonts w:ascii="Times New Roman" w:hAnsi="Times New Roman" w:cs="Times New Roman"/>
          <w:sz w:val="28"/>
          <w:szCs w:val="28"/>
        </w:rPr>
        <w:t>оргово-промышленной палатой Саратовской области организована и проведена встреча главы администрации муниципального образования «Город Саратов» А.Г. Буренин</w:t>
      </w:r>
      <w:r w:rsidR="007F0641">
        <w:rPr>
          <w:rFonts w:ascii="Times New Roman" w:hAnsi="Times New Roman" w:cs="Times New Roman"/>
          <w:sz w:val="28"/>
          <w:szCs w:val="28"/>
        </w:rPr>
        <w:t>а</w:t>
      </w:r>
      <w:r w:rsidR="00520582">
        <w:rPr>
          <w:rFonts w:ascii="Times New Roman" w:hAnsi="Times New Roman" w:cs="Times New Roman"/>
          <w:sz w:val="28"/>
          <w:szCs w:val="28"/>
        </w:rPr>
        <w:t xml:space="preserve"> с предпринимательским сообществом,</w:t>
      </w:r>
      <w:r w:rsidR="00520582" w:rsidRPr="00130C2B">
        <w:rPr>
          <w:rFonts w:ascii="Times New Roman" w:hAnsi="Times New Roman" w:cs="Times New Roman"/>
          <w:sz w:val="28"/>
          <w:szCs w:val="28"/>
        </w:rPr>
        <w:t xml:space="preserve"> </w:t>
      </w:r>
      <w:r w:rsidR="002706F4" w:rsidRPr="00130C2B">
        <w:rPr>
          <w:rFonts w:ascii="Times New Roman" w:hAnsi="Times New Roman" w:cs="Times New Roman"/>
          <w:sz w:val="28"/>
          <w:szCs w:val="28"/>
        </w:rPr>
        <w:t>п</w:t>
      </w:r>
      <w:r w:rsidR="00602E51">
        <w:rPr>
          <w:rFonts w:ascii="Times New Roman" w:hAnsi="Times New Roman" w:cs="Times New Roman"/>
          <w:sz w:val="28"/>
          <w:szCs w:val="28"/>
        </w:rPr>
        <w:t xml:space="preserve">роводился мониторинг состояния </w:t>
      </w:r>
      <w:r w:rsidR="002706F4" w:rsidRPr="00130C2B">
        <w:rPr>
          <w:rFonts w:ascii="Times New Roman" w:hAnsi="Times New Roman" w:cs="Times New Roman"/>
          <w:sz w:val="28"/>
          <w:szCs w:val="28"/>
        </w:rPr>
        <w:lastRenderedPageBreak/>
        <w:t>развития малого и среднего предпринимательства, в сети Интернет размещались материалы, со</w:t>
      </w:r>
      <w:r w:rsidR="00520582">
        <w:rPr>
          <w:rFonts w:ascii="Times New Roman" w:hAnsi="Times New Roman" w:cs="Times New Roman"/>
          <w:sz w:val="28"/>
          <w:szCs w:val="28"/>
        </w:rPr>
        <w:t>держащие  актуальную информацию.</w:t>
      </w:r>
      <w:r w:rsidR="002706F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30C2B" w:rsidRPr="0037790E" w:rsidRDefault="00130C2B" w:rsidP="00B866BB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C44B7" w:rsidRDefault="007C44B7" w:rsidP="00F05B5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7AA7" w:rsidRDefault="004F17E6" w:rsidP="00F05B5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F05B54">
        <w:rPr>
          <w:rFonts w:ascii="Times New Roman" w:hAnsi="Times New Roman" w:cs="Times New Roman"/>
          <w:b/>
          <w:sz w:val="28"/>
          <w:szCs w:val="28"/>
        </w:rPr>
        <w:t xml:space="preserve">редседатель комитета по экономике </w:t>
      </w:r>
    </w:p>
    <w:p w:rsidR="00C87AA7" w:rsidRDefault="00C87AA7" w:rsidP="00F05B5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муниципального</w:t>
      </w:r>
    </w:p>
    <w:p w:rsidR="00F05B54" w:rsidRDefault="00C87AA7" w:rsidP="00F05B5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образования «Город Саратов»</w:t>
      </w:r>
      <w:r w:rsidR="00F05B54"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 w:rsidR="004F17E6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F05B54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4F17E6">
        <w:rPr>
          <w:rFonts w:ascii="Times New Roman" w:hAnsi="Times New Roman" w:cs="Times New Roman"/>
          <w:b/>
          <w:sz w:val="28"/>
          <w:szCs w:val="28"/>
        </w:rPr>
        <w:t>Ю.А. Чурсин</w:t>
      </w:r>
    </w:p>
    <w:p w:rsidR="00946E63" w:rsidRDefault="00946E63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6E63" w:rsidRDefault="00946E63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17E6" w:rsidRDefault="004F17E6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17E6" w:rsidRDefault="004F17E6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17E6" w:rsidRDefault="004F17E6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17E6" w:rsidRDefault="004F17E6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17E6" w:rsidRDefault="004F17E6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17E6" w:rsidRDefault="004F17E6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17E6" w:rsidRDefault="004F17E6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17E6" w:rsidRDefault="004F17E6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17E6" w:rsidRDefault="004F17E6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17E6" w:rsidRDefault="004F17E6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17E6" w:rsidRDefault="004F17E6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17E6" w:rsidRDefault="004F17E6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17E6" w:rsidRDefault="004F17E6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17E6" w:rsidRDefault="004F17E6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17E6" w:rsidRDefault="004F17E6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17E6" w:rsidRDefault="004F17E6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17E6" w:rsidRDefault="004F17E6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17E6" w:rsidRDefault="004F17E6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17E6" w:rsidRDefault="004F17E6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17E6" w:rsidRDefault="004F17E6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17E6" w:rsidRDefault="004F17E6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17E6" w:rsidRDefault="004F17E6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17E6" w:rsidRDefault="004F17E6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17E6" w:rsidRDefault="004F17E6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17E6" w:rsidRDefault="004F17E6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17E6" w:rsidRDefault="004F17E6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17E6" w:rsidRDefault="004F17E6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17E6" w:rsidRDefault="004F17E6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17E6" w:rsidRDefault="004F17E6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3FC9" w:rsidRDefault="00E43FC9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3FC9" w:rsidRDefault="00E43FC9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3FC9" w:rsidRDefault="00E43FC9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17E6" w:rsidRDefault="004F17E6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17E6" w:rsidRDefault="004F17E6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17E6" w:rsidRDefault="004F17E6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17E6" w:rsidRDefault="004F17E6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17E6" w:rsidRDefault="004F17E6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6E63" w:rsidRDefault="00946E63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D35" w:rsidRPr="001E4487" w:rsidRDefault="009831EC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</w:t>
      </w:r>
      <w:r w:rsidR="004E0495">
        <w:rPr>
          <w:rFonts w:ascii="Times New Roman" w:hAnsi="Times New Roman" w:cs="Times New Roman"/>
          <w:b/>
          <w:sz w:val="28"/>
          <w:szCs w:val="28"/>
        </w:rPr>
        <w:t>нформация</w:t>
      </w:r>
      <w:r w:rsidR="004204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27D3">
        <w:rPr>
          <w:rFonts w:ascii="Times New Roman" w:hAnsi="Times New Roman" w:cs="Times New Roman"/>
          <w:b/>
          <w:sz w:val="28"/>
          <w:szCs w:val="28"/>
        </w:rPr>
        <w:t>об исполнении</w:t>
      </w:r>
      <w:r w:rsidR="00B76D35" w:rsidRPr="001E44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0495">
        <w:rPr>
          <w:rFonts w:ascii="Times New Roman" w:hAnsi="Times New Roman" w:cs="Times New Roman"/>
          <w:b/>
          <w:sz w:val="28"/>
          <w:szCs w:val="28"/>
        </w:rPr>
        <w:t>муниципальных</w:t>
      </w:r>
      <w:r w:rsidR="00B76D35" w:rsidRPr="001E4487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</w:p>
    <w:p w:rsidR="00B76D35" w:rsidRDefault="00421751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BD206C">
        <w:rPr>
          <w:rFonts w:ascii="Times New Roman" w:hAnsi="Times New Roman" w:cs="Times New Roman"/>
          <w:b/>
          <w:sz w:val="28"/>
          <w:szCs w:val="28"/>
        </w:rPr>
        <w:t>9 месяцев</w:t>
      </w:r>
      <w:r w:rsidR="009831E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201</w:t>
      </w:r>
      <w:r w:rsidR="009831EC">
        <w:rPr>
          <w:rFonts w:ascii="Times New Roman" w:hAnsi="Times New Roman" w:cs="Times New Roman"/>
          <w:b/>
          <w:sz w:val="28"/>
          <w:szCs w:val="28"/>
        </w:rPr>
        <w:t>5</w:t>
      </w:r>
      <w:r w:rsidR="00B76D35" w:rsidRPr="001E4487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C33DF1">
        <w:rPr>
          <w:rFonts w:ascii="Times New Roman" w:hAnsi="Times New Roman" w:cs="Times New Roman"/>
          <w:b/>
          <w:sz w:val="28"/>
          <w:szCs w:val="28"/>
        </w:rPr>
        <w:t>а</w:t>
      </w:r>
      <w:r w:rsidR="00B76D3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9775" w:type="dxa"/>
        <w:tblInd w:w="93" w:type="dxa"/>
        <w:tblLayout w:type="fixed"/>
        <w:tblLook w:val="04A0"/>
      </w:tblPr>
      <w:tblGrid>
        <w:gridCol w:w="5260"/>
        <w:gridCol w:w="1559"/>
        <w:gridCol w:w="1560"/>
        <w:gridCol w:w="1396"/>
      </w:tblGrid>
      <w:tr w:rsidR="00B76D35" w:rsidRPr="007020E0" w:rsidTr="00FA5059">
        <w:trPr>
          <w:trHeight w:val="1357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D35" w:rsidRDefault="00B76D35" w:rsidP="00B15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020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Наименование программы</w:t>
            </w:r>
          </w:p>
          <w:p w:rsidR="00B76D35" w:rsidRPr="007020E0" w:rsidRDefault="00B76D35" w:rsidP="00B15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020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(реквизиты постановления администрации муниципального образования «Город Саратов», утверждающего программу), главные распорядители бюджетных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6D35" w:rsidRPr="007020E0" w:rsidRDefault="00B76D35" w:rsidP="00B15C2A">
            <w:pPr>
              <w:spacing w:after="0" w:line="240" w:lineRule="auto"/>
              <w:ind w:left="-108" w:right="-69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020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Уточненные бюджетные назначения, тыс. руб.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6D35" w:rsidRPr="007020E0" w:rsidRDefault="00B76D35" w:rsidP="00B15C2A">
            <w:pPr>
              <w:spacing w:after="0" w:line="240" w:lineRule="auto"/>
              <w:ind w:left="-147" w:right="-86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020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Исполнено, тыс. руб.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D35" w:rsidRPr="007020E0" w:rsidRDefault="00B76D35" w:rsidP="00B15C2A">
            <w:pPr>
              <w:spacing w:after="0" w:line="240" w:lineRule="auto"/>
              <w:ind w:left="-129" w:right="-12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020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% исполнения</w:t>
            </w:r>
          </w:p>
        </w:tc>
      </w:tr>
      <w:tr w:rsidR="00B76D35" w:rsidRPr="007020E0" w:rsidTr="00FA5059">
        <w:trPr>
          <w:trHeight w:val="30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D35" w:rsidRPr="007020E0" w:rsidRDefault="00B76D35" w:rsidP="00B15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020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D35" w:rsidRPr="007020E0" w:rsidRDefault="00B76D35" w:rsidP="00B15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020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D35" w:rsidRPr="007020E0" w:rsidRDefault="00B76D35" w:rsidP="00B15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020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D35" w:rsidRPr="007020E0" w:rsidRDefault="00B76D35" w:rsidP="00B15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020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</w:tr>
      <w:tr w:rsidR="00B76D35" w:rsidRPr="007B5AE0" w:rsidTr="00FA5059">
        <w:trPr>
          <w:trHeight w:val="517"/>
        </w:trPr>
        <w:tc>
          <w:tcPr>
            <w:tcW w:w="97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6D35" w:rsidRPr="00946E63" w:rsidRDefault="004E0495" w:rsidP="00B15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946E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Муниципальная</w:t>
            </w:r>
            <w:r w:rsidR="00B76D35" w:rsidRPr="00946E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программа «</w:t>
            </w:r>
            <w:r w:rsidRPr="00946E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Развитие образования в муниципальном образовании «Город Саратов</w:t>
            </w:r>
            <w:r w:rsidR="00B76D35" w:rsidRPr="00946E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»  </w:t>
            </w:r>
          </w:p>
          <w:p w:rsidR="00B76D35" w:rsidRPr="007B5AE0" w:rsidRDefault="00B76D35" w:rsidP="004E0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 w:rsidRPr="00946E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на 201</w:t>
            </w:r>
            <w:r w:rsidR="004E0495" w:rsidRPr="00946E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4</w:t>
            </w:r>
            <w:r w:rsidRPr="00946E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-201</w:t>
            </w:r>
            <w:r w:rsidR="004E0495" w:rsidRPr="00946E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6</w:t>
            </w:r>
            <w:r w:rsidRPr="00946E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годы (от </w:t>
            </w:r>
            <w:r w:rsidR="004E0495" w:rsidRPr="00946E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11</w:t>
            </w:r>
            <w:r w:rsidRPr="00946E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4E0495" w:rsidRPr="00946E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ноября</w:t>
            </w:r>
            <w:r w:rsidRPr="00946E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201</w:t>
            </w:r>
            <w:r w:rsidR="004E0495" w:rsidRPr="00946E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Pr="00946E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года № </w:t>
            </w:r>
            <w:r w:rsidR="004E0495" w:rsidRPr="00946E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2748</w:t>
            </w:r>
            <w:r w:rsidRPr="00946E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</w:tr>
      <w:tr w:rsidR="00824436" w:rsidRPr="00824436" w:rsidTr="00FA5059">
        <w:trPr>
          <w:trHeight w:val="511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436" w:rsidRDefault="00824436" w:rsidP="009831E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2443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Подпрограмма  «Развитие системы дошкольного образования»</w:t>
            </w:r>
            <w:r w:rsidR="00326DC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B30DBE" w:rsidRPr="00B30DBE" w:rsidRDefault="00B30DBE" w:rsidP="00B30D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в том числе средства</w:t>
            </w:r>
          </w:p>
          <w:p w:rsidR="00B30DBE" w:rsidRPr="00B30DBE" w:rsidRDefault="00B30DBE" w:rsidP="00B30D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B30DBE" w:rsidRPr="00B30DBE" w:rsidRDefault="00B30DBE" w:rsidP="00B30D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B30DBE" w:rsidRPr="00B30DBE" w:rsidRDefault="00B30DBE" w:rsidP="00B30D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- бюджета муниципального образования</w:t>
            </w:r>
          </w:p>
          <w:p w:rsidR="00B30DBE" w:rsidRPr="00824436" w:rsidRDefault="00B30DBE" w:rsidP="00B30DB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16E" w:rsidRDefault="00D9024F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389 735,0</w:t>
            </w:r>
          </w:p>
          <w:p w:rsidR="00B30DBE" w:rsidRDefault="00B30DB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B30DBE" w:rsidRDefault="00B30DB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B30DBE" w:rsidRPr="00B30DBE" w:rsidRDefault="00D9024F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252 000,0</w:t>
            </w:r>
          </w:p>
          <w:p w:rsidR="00B30DBE" w:rsidRPr="00B30DBE" w:rsidRDefault="00D9024F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75 760,5</w:t>
            </w:r>
          </w:p>
          <w:p w:rsidR="00B30DBE" w:rsidRPr="00B30DBE" w:rsidRDefault="00B30DB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  <w:p w:rsidR="00B30DBE" w:rsidRPr="00824436" w:rsidRDefault="00D9024F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61 974,5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16E" w:rsidRDefault="00D9024F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83 761,2</w:t>
            </w:r>
          </w:p>
          <w:p w:rsidR="007B5AE0" w:rsidRDefault="007B5AE0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7B5AE0" w:rsidRDefault="007B5AE0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7B5AE0" w:rsidRPr="007B5AE0" w:rsidRDefault="00D9024F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44 413,0</w:t>
            </w:r>
          </w:p>
          <w:p w:rsidR="007B5AE0" w:rsidRPr="007B5AE0" w:rsidRDefault="00D9024F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4 335,5</w:t>
            </w:r>
          </w:p>
          <w:p w:rsidR="007B5AE0" w:rsidRPr="007B5AE0" w:rsidRDefault="007B5AE0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  <w:p w:rsidR="007B5AE0" w:rsidRPr="00824436" w:rsidRDefault="00D9024F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35 012,7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16E" w:rsidRDefault="00D9024F" w:rsidP="00A7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21,5</w:t>
            </w:r>
          </w:p>
          <w:p w:rsidR="007B5AE0" w:rsidRDefault="007B5AE0" w:rsidP="00A7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7B5AE0" w:rsidRDefault="007B5AE0" w:rsidP="00A7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7B5AE0" w:rsidRPr="005422DD" w:rsidRDefault="00D9024F" w:rsidP="00A7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17,6</w:t>
            </w:r>
          </w:p>
          <w:p w:rsidR="007B5AE0" w:rsidRPr="005422DD" w:rsidRDefault="00D9024F" w:rsidP="00A7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5,7</w:t>
            </w:r>
          </w:p>
          <w:p w:rsidR="007B5AE0" w:rsidRPr="005422DD" w:rsidRDefault="007B5AE0" w:rsidP="00A7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  <w:p w:rsidR="007B5AE0" w:rsidRPr="00824436" w:rsidRDefault="00D9024F" w:rsidP="00A7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56,5</w:t>
            </w:r>
          </w:p>
        </w:tc>
      </w:tr>
      <w:tr w:rsidR="00824436" w:rsidRPr="002F709C" w:rsidTr="00FA5059">
        <w:trPr>
          <w:trHeight w:val="511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436" w:rsidRDefault="00824436" w:rsidP="00EB6A9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F709C">
              <w:rPr>
                <w:rFonts w:ascii="Times New Roman" w:eastAsia="Times New Roman" w:hAnsi="Times New Roman" w:cs="Times New Roman"/>
                <w:sz w:val="26"/>
                <w:szCs w:val="26"/>
              </w:rPr>
              <w:t>Комитет по образованию администрации муниципального образования «Город Саратов»</w:t>
            </w:r>
          </w:p>
          <w:p w:rsidR="00B30DBE" w:rsidRPr="00B30DBE" w:rsidRDefault="00B30DBE" w:rsidP="00B30D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в том числе средства</w:t>
            </w:r>
          </w:p>
          <w:p w:rsidR="00B30DBE" w:rsidRPr="00B30DBE" w:rsidRDefault="00B30DBE" w:rsidP="00B30D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федерального бюджета</w:t>
            </w:r>
          </w:p>
          <w:p w:rsidR="00B30DBE" w:rsidRPr="00B30DBE" w:rsidRDefault="00B30DBE" w:rsidP="00B30D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областного бюджета</w:t>
            </w:r>
          </w:p>
          <w:p w:rsidR="00B30DBE" w:rsidRPr="00B30DBE" w:rsidRDefault="00B30DBE" w:rsidP="00B30D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B30DBE" w:rsidRPr="002F709C" w:rsidRDefault="00B30DBE" w:rsidP="00B30DB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Default="009469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23 557,0</w:t>
            </w:r>
          </w:p>
          <w:p w:rsidR="00B30DBE" w:rsidRDefault="00B30DB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30DBE" w:rsidRDefault="00B30DB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30DBE" w:rsidRDefault="00B30DB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30DBE" w:rsidRPr="00B30DBE" w:rsidRDefault="00B30DB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11 198,7</w:t>
            </w:r>
          </w:p>
          <w:p w:rsidR="00B30DBE" w:rsidRPr="00B30DBE" w:rsidRDefault="00B30DB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3 801,3</w:t>
            </w:r>
          </w:p>
          <w:p w:rsidR="00B30DBE" w:rsidRPr="00B30DBE" w:rsidRDefault="00B30DB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B30DBE" w:rsidRPr="002F709C" w:rsidRDefault="009469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8 557,0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Default="009469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21 557,0</w:t>
            </w:r>
          </w:p>
          <w:p w:rsidR="007B5AE0" w:rsidRDefault="007B5AE0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B5AE0" w:rsidRDefault="007B5AE0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B5AE0" w:rsidRDefault="007B5AE0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B5AE0" w:rsidRPr="007B5AE0" w:rsidRDefault="00A6732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11 198,7</w:t>
            </w:r>
          </w:p>
          <w:p w:rsidR="007B5AE0" w:rsidRPr="007B5AE0" w:rsidRDefault="00A6732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1 801,3</w:t>
            </w:r>
          </w:p>
          <w:p w:rsidR="007B5AE0" w:rsidRPr="007B5AE0" w:rsidRDefault="007B5AE0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7B5AE0" w:rsidRPr="002F709C" w:rsidRDefault="009469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8 557,0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Default="00A67321" w:rsidP="00B132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91,</w:t>
            </w:r>
            <w:r w:rsidR="00D9024F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  <w:p w:rsidR="005422DD" w:rsidRDefault="005422DD" w:rsidP="00B132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422DD" w:rsidRDefault="005422DD" w:rsidP="00B132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422DD" w:rsidRDefault="005422DD" w:rsidP="00B132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422DD" w:rsidRPr="005422DD" w:rsidRDefault="00A67321" w:rsidP="00B132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10</w:t>
            </w:r>
            <w:r w:rsidR="005422DD" w:rsidRPr="005422DD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5422DD" w:rsidRPr="005422DD" w:rsidRDefault="00A67321" w:rsidP="00B132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47,4</w:t>
            </w:r>
          </w:p>
          <w:p w:rsidR="005422DD" w:rsidRPr="005422DD" w:rsidRDefault="005422DD" w:rsidP="00B132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5422DD" w:rsidRPr="002F709C" w:rsidRDefault="00946911" w:rsidP="00946E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100,0</w:t>
            </w:r>
          </w:p>
        </w:tc>
      </w:tr>
      <w:tr w:rsidR="00015E25" w:rsidRPr="002F709C" w:rsidTr="00946911">
        <w:trPr>
          <w:trHeight w:val="90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321" w:rsidRPr="002402E5" w:rsidRDefault="00015E25" w:rsidP="009469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5E25" w:rsidRDefault="009469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2 984,8</w:t>
            </w:r>
          </w:p>
          <w:p w:rsidR="00A67321" w:rsidRDefault="00A6732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67321" w:rsidRPr="000C0A10" w:rsidRDefault="00A6732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5E25" w:rsidRDefault="00946911" w:rsidP="00015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2 851,6</w:t>
            </w:r>
          </w:p>
          <w:p w:rsidR="00A67321" w:rsidRDefault="00A67321" w:rsidP="00015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67321" w:rsidRPr="000C0A10" w:rsidRDefault="00A67321" w:rsidP="00015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5E25" w:rsidRDefault="009469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95,5</w:t>
            </w:r>
          </w:p>
          <w:p w:rsidR="00A67321" w:rsidRDefault="00A6732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67321" w:rsidRPr="000C0A10" w:rsidRDefault="00A6732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24436" w:rsidRPr="002F709C" w:rsidTr="00FA5059">
        <w:trPr>
          <w:trHeight w:val="79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E0C" w:rsidRDefault="00824436" w:rsidP="009831E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Заводского района муниципальн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ого образования «Город Саратов»</w:t>
            </w:r>
          </w:p>
          <w:p w:rsidR="00B30DBE" w:rsidRPr="00B30DBE" w:rsidRDefault="00B30DBE" w:rsidP="00B30D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в том числе средства</w:t>
            </w:r>
          </w:p>
          <w:p w:rsidR="00B30DBE" w:rsidRPr="00B30DBE" w:rsidRDefault="00B30DBE" w:rsidP="00B30D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федерального бюджета</w:t>
            </w:r>
          </w:p>
          <w:p w:rsidR="00B30DBE" w:rsidRPr="00B30DBE" w:rsidRDefault="00B30DBE" w:rsidP="00B30D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областного бюджета</w:t>
            </w:r>
          </w:p>
          <w:p w:rsidR="00B30DBE" w:rsidRPr="00B30DBE" w:rsidRDefault="00B30DBE" w:rsidP="00B30D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B30DBE" w:rsidRPr="002F709C" w:rsidRDefault="00B30DBE" w:rsidP="00B30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7E0C" w:rsidRDefault="009469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102 372,1</w:t>
            </w:r>
          </w:p>
          <w:p w:rsidR="00B30DBE" w:rsidRDefault="00B30DB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30DBE" w:rsidRDefault="00B30DB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30DBE" w:rsidRDefault="00B30DB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30DBE" w:rsidRPr="00B30DBE" w:rsidRDefault="009469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73 176,7</w:t>
            </w:r>
          </w:p>
          <w:p w:rsidR="00B30DBE" w:rsidRPr="00B30DBE" w:rsidRDefault="009469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22 883,3</w:t>
            </w:r>
          </w:p>
          <w:p w:rsidR="00B30DBE" w:rsidRPr="00B30DBE" w:rsidRDefault="00B30DB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B30DBE" w:rsidRPr="002F709C" w:rsidRDefault="009469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6 312,1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Default="00946911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19 398,2</w:t>
            </w:r>
          </w:p>
          <w:p w:rsidR="005422DD" w:rsidRDefault="005422DD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422DD" w:rsidRDefault="005422DD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422DD" w:rsidRDefault="005422DD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422DD" w:rsidRPr="005422DD" w:rsidRDefault="00A67321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18 388,4</w:t>
            </w:r>
          </w:p>
          <w:p w:rsidR="005422DD" w:rsidRPr="005422DD" w:rsidRDefault="005422DD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5422DD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5422DD" w:rsidRPr="005422DD" w:rsidRDefault="005422DD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5422DD" w:rsidRPr="002F709C" w:rsidRDefault="00946911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1 009,8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4C27" w:rsidRDefault="009469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18,9</w:t>
            </w:r>
          </w:p>
          <w:p w:rsidR="005422DD" w:rsidRDefault="005422DD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422DD" w:rsidRDefault="005422DD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422DD" w:rsidRDefault="005422DD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422DD" w:rsidRPr="005422DD" w:rsidRDefault="009469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25,1</w:t>
            </w:r>
          </w:p>
          <w:p w:rsidR="005422DD" w:rsidRPr="005422DD" w:rsidRDefault="005422DD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5422DD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5422DD" w:rsidRPr="005422DD" w:rsidRDefault="005422DD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5422DD" w:rsidRPr="002F709C" w:rsidRDefault="009469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16,0</w:t>
            </w:r>
          </w:p>
        </w:tc>
      </w:tr>
      <w:tr w:rsidR="00824436" w:rsidRPr="002F709C" w:rsidTr="00D57B93">
        <w:trPr>
          <w:trHeight w:val="41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E0C" w:rsidRDefault="00824436" w:rsidP="009831E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Октябрьског</w:t>
            </w: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>о района муниципальн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ого образования «Город Саратов»</w:t>
            </w:r>
          </w:p>
          <w:p w:rsidR="00B30DBE" w:rsidRPr="00B30DBE" w:rsidRDefault="00B30DBE" w:rsidP="00B30D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в том числе средства</w:t>
            </w:r>
          </w:p>
          <w:p w:rsidR="00B30DBE" w:rsidRPr="00B30DBE" w:rsidRDefault="00B30DBE" w:rsidP="00B30D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федерального бюджета</w:t>
            </w:r>
          </w:p>
          <w:p w:rsidR="00B30DBE" w:rsidRPr="00B30DBE" w:rsidRDefault="00B30DBE" w:rsidP="00B30D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областного бюджета</w:t>
            </w:r>
          </w:p>
          <w:p w:rsidR="00B30DBE" w:rsidRPr="00B30DBE" w:rsidRDefault="00B30DBE" w:rsidP="00B30D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B30DBE" w:rsidRPr="002F709C" w:rsidRDefault="00B30DBE" w:rsidP="00B30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7E0C" w:rsidRDefault="009469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7 765,6</w:t>
            </w:r>
          </w:p>
          <w:p w:rsidR="00B30DBE" w:rsidRDefault="00B30DB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30DBE" w:rsidRDefault="00B30DB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30DBE" w:rsidRDefault="00B30DB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30DBE" w:rsidRPr="00B30DBE" w:rsidRDefault="00B30DB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3 732,9</w:t>
            </w:r>
          </w:p>
          <w:p w:rsidR="00B30DBE" w:rsidRPr="00B30DBE" w:rsidRDefault="00B30DB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1 267,1</w:t>
            </w:r>
          </w:p>
          <w:p w:rsidR="00B30DBE" w:rsidRPr="00B30DBE" w:rsidRDefault="00B30DB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B30DBE" w:rsidRDefault="009469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2 765,6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4C27" w:rsidRDefault="00946911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7 510,6</w:t>
            </w:r>
          </w:p>
          <w:p w:rsidR="007B5AE0" w:rsidRDefault="007B5AE0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B5AE0" w:rsidRDefault="007B5AE0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B5AE0" w:rsidRDefault="007B5AE0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B5AE0" w:rsidRPr="007B5AE0" w:rsidRDefault="00D57B93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3 732,9</w:t>
            </w:r>
          </w:p>
          <w:p w:rsidR="007B5AE0" w:rsidRPr="007B5AE0" w:rsidRDefault="00D57B93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1 267,1</w:t>
            </w:r>
          </w:p>
          <w:p w:rsidR="007B5AE0" w:rsidRPr="007B5AE0" w:rsidRDefault="007B5AE0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7B5AE0" w:rsidRDefault="00946911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2 510,6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4C27" w:rsidRDefault="009469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96,7</w:t>
            </w:r>
          </w:p>
          <w:p w:rsidR="005422DD" w:rsidRDefault="005422DD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422DD" w:rsidRDefault="005422DD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422DD" w:rsidRDefault="005422DD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422DD" w:rsidRPr="005422DD" w:rsidRDefault="00D57B93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10</w:t>
            </w:r>
            <w:r w:rsidR="005422DD" w:rsidRPr="005422DD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5422DD" w:rsidRPr="005422DD" w:rsidRDefault="00D57B93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10</w:t>
            </w:r>
            <w:r w:rsidR="005422DD" w:rsidRPr="005422DD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5422DD" w:rsidRPr="005422DD" w:rsidRDefault="005422DD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5422DD" w:rsidRDefault="009469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90,8</w:t>
            </w:r>
          </w:p>
        </w:tc>
      </w:tr>
      <w:tr w:rsidR="00824436" w:rsidRPr="002F709C" w:rsidTr="00FA5059">
        <w:trPr>
          <w:trHeight w:val="79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E0C" w:rsidRDefault="00824436" w:rsidP="009831E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Фрунзенского</w:t>
            </w: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района муниципальн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ого образования «Город Саратов»</w:t>
            </w:r>
          </w:p>
          <w:p w:rsidR="00B30DBE" w:rsidRPr="00B30DBE" w:rsidRDefault="00B30DBE" w:rsidP="00B30D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lastRenderedPageBreak/>
              <w:t>в том числе средства</w:t>
            </w:r>
          </w:p>
          <w:p w:rsidR="00B30DBE" w:rsidRPr="00B30DBE" w:rsidRDefault="00B30DBE" w:rsidP="00B30D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федерального бюджета</w:t>
            </w:r>
          </w:p>
          <w:p w:rsidR="00B30DBE" w:rsidRPr="00B30DBE" w:rsidRDefault="00B30DBE" w:rsidP="00B30D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областного бюджета</w:t>
            </w:r>
          </w:p>
          <w:p w:rsidR="00B30DBE" w:rsidRPr="00B30DBE" w:rsidRDefault="00B30DBE" w:rsidP="00B30D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B30DBE" w:rsidRPr="002F709C" w:rsidRDefault="00B30DBE" w:rsidP="00B30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7E0C" w:rsidRDefault="009469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13 131,5</w:t>
            </w:r>
          </w:p>
          <w:p w:rsidR="00B30DBE" w:rsidRDefault="00B30DB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30DBE" w:rsidRDefault="00B30DB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30DBE" w:rsidRDefault="00B30DB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30DBE" w:rsidRPr="00B30DBE" w:rsidRDefault="009469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3 732,9</w:t>
            </w:r>
          </w:p>
          <w:p w:rsidR="00B30DBE" w:rsidRPr="00B30DBE" w:rsidRDefault="009469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1 267,1</w:t>
            </w:r>
          </w:p>
          <w:p w:rsidR="00B30DBE" w:rsidRPr="00B30DBE" w:rsidRDefault="00B30DB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B30DBE" w:rsidRDefault="009469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8 131,5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4C27" w:rsidRDefault="00946911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13 131,5</w:t>
            </w:r>
          </w:p>
          <w:p w:rsidR="007B5AE0" w:rsidRDefault="007B5AE0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B5AE0" w:rsidRDefault="007B5AE0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B5AE0" w:rsidRDefault="007B5AE0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B5AE0" w:rsidRPr="007B5AE0" w:rsidRDefault="00D57B93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3 732,9</w:t>
            </w:r>
          </w:p>
          <w:p w:rsidR="007B5AE0" w:rsidRPr="007B5AE0" w:rsidRDefault="00D57B93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1 267,1</w:t>
            </w:r>
          </w:p>
          <w:p w:rsidR="007B5AE0" w:rsidRPr="007B5AE0" w:rsidRDefault="007B5AE0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7B5AE0" w:rsidRDefault="00946911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8 131,5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4C27" w:rsidRDefault="00946911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100,0</w:t>
            </w:r>
          </w:p>
          <w:p w:rsidR="00EE598C" w:rsidRDefault="00EE598C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E598C" w:rsidRDefault="00EE598C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E598C" w:rsidRDefault="00EE598C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E598C" w:rsidRPr="00946911" w:rsidRDefault="00946911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946911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100,0</w:t>
            </w:r>
          </w:p>
          <w:p w:rsidR="00EE598C" w:rsidRPr="00946911" w:rsidRDefault="00946911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946911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100,0</w:t>
            </w:r>
          </w:p>
          <w:p w:rsidR="00EE598C" w:rsidRDefault="00EE598C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E598C" w:rsidRPr="00946911" w:rsidRDefault="00946911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946911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100,0</w:t>
            </w:r>
          </w:p>
        </w:tc>
      </w:tr>
      <w:tr w:rsidR="00824436" w:rsidRPr="002F709C" w:rsidTr="00FA5059">
        <w:trPr>
          <w:trHeight w:val="79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E0C" w:rsidRDefault="00824436" w:rsidP="009831E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Кировского</w:t>
            </w: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района муниципальн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ого образования «Город Саратов»</w:t>
            </w:r>
          </w:p>
          <w:p w:rsidR="00B30DBE" w:rsidRPr="00B30DBE" w:rsidRDefault="00B30DBE" w:rsidP="00B30D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в том числе средства</w:t>
            </w:r>
          </w:p>
          <w:p w:rsidR="00B30DBE" w:rsidRPr="00B30DBE" w:rsidRDefault="00B30DBE" w:rsidP="00B30D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федерального бюджета</w:t>
            </w:r>
          </w:p>
          <w:p w:rsidR="00B30DBE" w:rsidRPr="00B30DBE" w:rsidRDefault="00B30DBE" w:rsidP="00B30D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областного бюджета</w:t>
            </w:r>
          </w:p>
          <w:p w:rsidR="00B30DBE" w:rsidRPr="00B30DBE" w:rsidRDefault="00B30DBE" w:rsidP="00B30D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B30DBE" w:rsidRPr="002F709C" w:rsidRDefault="00B30DBE" w:rsidP="00B30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7E0C" w:rsidRDefault="00946911" w:rsidP="000C0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215 427,7</w:t>
            </w:r>
          </w:p>
          <w:p w:rsidR="00B30DBE" w:rsidRDefault="00B30DBE" w:rsidP="000C0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30DBE" w:rsidRDefault="00B30DBE" w:rsidP="000C0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30DBE" w:rsidRDefault="00B30DBE" w:rsidP="000C0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30DBE" w:rsidRPr="00B30DBE" w:rsidRDefault="00D57B93" w:rsidP="000C0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148 960,1</w:t>
            </w:r>
          </w:p>
          <w:p w:rsidR="00B30DBE" w:rsidRPr="00B30DBE" w:rsidRDefault="00D57B93" w:rsidP="000C0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42 740,4</w:t>
            </w:r>
          </w:p>
          <w:p w:rsidR="00B30DBE" w:rsidRPr="00B30DBE" w:rsidRDefault="00B30DBE" w:rsidP="000C0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B30DBE" w:rsidRDefault="00946911" w:rsidP="000C0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23 727,2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4C27" w:rsidRDefault="00946911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6 287,3</w:t>
            </w:r>
          </w:p>
          <w:p w:rsidR="007B5AE0" w:rsidRDefault="007B5AE0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B5AE0" w:rsidRDefault="007B5AE0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B5AE0" w:rsidRDefault="007B5AE0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B5AE0" w:rsidRPr="007B5AE0" w:rsidRDefault="00D57B93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3 360,1</w:t>
            </w:r>
          </w:p>
          <w:p w:rsidR="007B5AE0" w:rsidRPr="007B5AE0" w:rsidRDefault="007B5AE0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7B5AE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7B5AE0" w:rsidRPr="007B5AE0" w:rsidRDefault="007B5AE0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7B5AE0" w:rsidRDefault="00946911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2 927,2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4C27" w:rsidRDefault="009469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2,9</w:t>
            </w:r>
          </w:p>
          <w:p w:rsidR="00786E7F" w:rsidRDefault="00786E7F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86E7F" w:rsidRDefault="00786E7F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86E7F" w:rsidRDefault="00786E7F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86E7F" w:rsidRPr="00786E7F" w:rsidRDefault="009469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2,3</w:t>
            </w:r>
          </w:p>
          <w:p w:rsidR="00786E7F" w:rsidRPr="00786E7F" w:rsidRDefault="00786E7F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786E7F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786E7F" w:rsidRPr="00786E7F" w:rsidRDefault="00786E7F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786E7F" w:rsidRDefault="00786E7F" w:rsidP="0094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86E7F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12,</w:t>
            </w:r>
            <w:r w:rsidR="00946911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</w:t>
            </w:r>
          </w:p>
        </w:tc>
      </w:tr>
      <w:tr w:rsidR="00824436" w:rsidRPr="002F709C" w:rsidTr="00FA5059">
        <w:trPr>
          <w:trHeight w:val="79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E0C" w:rsidRDefault="00824436" w:rsidP="009831E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Волжского</w:t>
            </w: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района муниципальн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ого образования «Город Саратов»</w:t>
            </w:r>
          </w:p>
          <w:p w:rsidR="00B30DBE" w:rsidRPr="00B30DBE" w:rsidRDefault="00B30DBE" w:rsidP="00B30D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в том числе средства</w:t>
            </w:r>
          </w:p>
          <w:p w:rsidR="00B30DBE" w:rsidRPr="00B30DBE" w:rsidRDefault="00B30DBE" w:rsidP="00B30D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федерального бюджета</w:t>
            </w:r>
          </w:p>
          <w:p w:rsidR="00B30DBE" w:rsidRPr="00B30DBE" w:rsidRDefault="00B30DBE" w:rsidP="00B30D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областного бюджета</w:t>
            </w:r>
          </w:p>
          <w:p w:rsidR="00B30DBE" w:rsidRPr="00B30DBE" w:rsidRDefault="00B30DBE" w:rsidP="00B30D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B30DBE" w:rsidRPr="002F709C" w:rsidRDefault="00B30DBE" w:rsidP="00B30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7E0C" w:rsidRDefault="00B30DBE" w:rsidP="00F27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 w:rsidR="000C0A10">
              <w:rPr>
                <w:rFonts w:ascii="Times New Roman" w:eastAsia="Times New Roman" w:hAnsi="Times New Roman" w:cs="Times New Roman"/>
                <w:sz w:val="26"/>
                <w:szCs w:val="26"/>
              </w:rPr>
              <w:t>4 496,3</w:t>
            </w:r>
          </w:p>
          <w:p w:rsidR="00B30DBE" w:rsidRDefault="00B30DBE" w:rsidP="00F27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30DBE" w:rsidRDefault="00B30DBE" w:rsidP="00F27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30DBE" w:rsidRDefault="00B30DBE" w:rsidP="00F27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30DBE" w:rsidRPr="00B30DBE" w:rsidRDefault="00B30DBE" w:rsidP="00F27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11 198,7</w:t>
            </w:r>
          </w:p>
          <w:p w:rsidR="00B30DBE" w:rsidRPr="00B30DBE" w:rsidRDefault="00B30DBE" w:rsidP="00F27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3 801,3</w:t>
            </w:r>
          </w:p>
          <w:p w:rsidR="00B30DBE" w:rsidRPr="00B30DBE" w:rsidRDefault="00B30DBE" w:rsidP="00F27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B30DBE" w:rsidRDefault="00B30DBE" w:rsidP="00F27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9 496,3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4C27" w:rsidRDefault="00946911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13 025,0</w:t>
            </w:r>
          </w:p>
          <w:p w:rsidR="007B5AE0" w:rsidRDefault="007B5AE0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B5AE0" w:rsidRDefault="007B5AE0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B5AE0" w:rsidRDefault="007B5AE0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B5AE0" w:rsidRPr="007B5AE0" w:rsidRDefault="00946911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4 00</w:t>
            </w:r>
            <w:r w:rsidR="007B5AE0" w:rsidRPr="007B5AE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7B5AE0" w:rsidRPr="007B5AE0" w:rsidRDefault="007B5AE0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7B5AE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7B5AE0" w:rsidRPr="007B5AE0" w:rsidRDefault="007B5AE0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7B5AE0" w:rsidRDefault="00946911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9 025,0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4C27" w:rsidRDefault="00946911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53,2</w:t>
            </w:r>
          </w:p>
          <w:p w:rsidR="00786E7F" w:rsidRDefault="00786E7F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86E7F" w:rsidRDefault="00786E7F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86E7F" w:rsidRDefault="00786E7F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86E7F" w:rsidRPr="00786E7F" w:rsidRDefault="00946911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35,7</w:t>
            </w:r>
          </w:p>
          <w:p w:rsidR="00786E7F" w:rsidRPr="00786E7F" w:rsidRDefault="00786E7F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786E7F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786E7F" w:rsidRPr="00786E7F" w:rsidRDefault="00786E7F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786E7F" w:rsidRPr="000C0A10" w:rsidRDefault="00946911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95,0</w:t>
            </w:r>
          </w:p>
        </w:tc>
      </w:tr>
      <w:tr w:rsidR="00824436" w:rsidRPr="002F709C" w:rsidTr="00FA5059">
        <w:trPr>
          <w:trHeight w:val="3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436" w:rsidRPr="002F709C" w:rsidRDefault="00824436" w:rsidP="00326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Подпрограмма  «Развитие системы дополнительного образования»</w:t>
            </w:r>
            <w:r w:rsidR="00326DC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, в т.ч.: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Pr="002F709C" w:rsidRDefault="00D9024F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24 648,4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Pr="002F709C" w:rsidRDefault="00D9024F" w:rsidP="00B321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23 429,2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Pr="002F709C" w:rsidRDefault="00D9024F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95,1</w:t>
            </w:r>
          </w:p>
        </w:tc>
      </w:tr>
      <w:tr w:rsidR="00824436" w:rsidRPr="002F709C" w:rsidTr="00FA5059">
        <w:trPr>
          <w:trHeight w:val="3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436" w:rsidRPr="002F709C" w:rsidRDefault="00824436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F709C">
              <w:rPr>
                <w:rFonts w:ascii="Times New Roman" w:eastAsia="Times New Roman" w:hAnsi="Times New Roman" w:cs="Times New Roman"/>
                <w:sz w:val="26"/>
                <w:szCs w:val="26"/>
              </w:rPr>
              <w:t>Управление по культуре администрации муниципального образования 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Pr="00824436" w:rsidRDefault="00D9024F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5 146,6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Pr="00824436" w:rsidRDefault="00D9024F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5 102,0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Pr="00824436" w:rsidRDefault="00D9024F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99,1</w:t>
            </w:r>
          </w:p>
        </w:tc>
      </w:tr>
      <w:tr w:rsidR="00824436" w:rsidRPr="002F709C" w:rsidTr="00FA5059">
        <w:trPr>
          <w:trHeight w:val="3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436" w:rsidRPr="00D3592D" w:rsidRDefault="00824436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D3592D">
              <w:rPr>
                <w:rFonts w:ascii="Times New Roman" w:eastAsia="Times New Roman" w:hAnsi="Times New Roman" w:cs="Times New Roman"/>
                <w:sz w:val="26"/>
                <w:szCs w:val="26"/>
              </w:rPr>
              <w:t>Управление по физической культуре и спорту администрации муниципальн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ого образования 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Pr="00824436" w:rsidRDefault="000C0A10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485,0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Pr="00824436" w:rsidRDefault="000C0A10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Pr="00824436" w:rsidRDefault="000C0A10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824436" w:rsidRPr="002F709C" w:rsidTr="00FA5059">
        <w:trPr>
          <w:trHeight w:val="3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436" w:rsidRPr="002F709C" w:rsidRDefault="00824436" w:rsidP="00EB6A9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F709C">
              <w:rPr>
                <w:rFonts w:ascii="Times New Roman" w:eastAsia="Times New Roman" w:hAnsi="Times New Roman" w:cs="Times New Roman"/>
                <w:sz w:val="26"/>
                <w:szCs w:val="26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Pr="00824436" w:rsidRDefault="00D9024F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4 858,2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Pr="00824436" w:rsidRDefault="00D9024F" w:rsidP="00D31A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4 358,1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Pr="00824436" w:rsidRDefault="00D9024F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89,7</w:t>
            </w:r>
          </w:p>
        </w:tc>
      </w:tr>
      <w:tr w:rsidR="00824436" w:rsidRPr="002F709C" w:rsidTr="00FA5059">
        <w:trPr>
          <w:trHeight w:val="3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436" w:rsidRPr="002402E5" w:rsidRDefault="00824436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Pr="00824436" w:rsidRDefault="00CA19E2" w:rsidP="00F27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3 838,9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Pr="00824436" w:rsidRDefault="00D9024F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3 838,9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Pr="00824436" w:rsidRDefault="00D9024F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100,0</w:t>
            </w:r>
          </w:p>
        </w:tc>
      </w:tr>
      <w:tr w:rsidR="00824436" w:rsidRPr="002F709C" w:rsidTr="00FA5059">
        <w:trPr>
          <w:trHeight w:val="33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436" w:rsidRPr="002F709C" w:rsidRDefault="00824436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Заводского района муниципальн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ого образования «Город Саратов»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Pr="00824436" w:rsidRDefault="000C0A10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1 100,0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Pr="00824436" w:rsidRDefault="00D9024F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1 100,0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Pr="00824436" w:rsidRDefault="00D9024F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100,0</w:t>
            </w:r>
          </w:p>
        </w:tc>
      </w:tr>
      <w:tr w:rsidR="00824436" w:rsidRPr="002F709C" w:rsidTr="00FA5059">
        <w:trPr>
          <w:trHeight w:val="33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436" w:rsidRPr="002F709C" w:rsidRDefault="00824436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Октябрьског</w:t>
            </w: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>о района муниципальн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ого образования «Город Саратов»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Pr="00824436" w:rsidRDefault="00D9024F" w:rsidP="00CA19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1 854,3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Pr="00824436" w:rsidRDefault="00D9024F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1 665,1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436" w:rsidRPr="00824436" w:rsidRDefault="00D9024F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89,8</w:t>
            </w:r>
          </w:p>
        </w:tc>
      </w:tr>
      <w:tr w:rsidR="0027722A" w:rsidRPr="002F709C" w:rsidTr="00FA5059">
        <w:trPr>
          <w:trHeight w:val="3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22A" w:rsidRPr="002F709C" w:rsidRDefault="0027722A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Фрунзенского</w:t>
            </w: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района муниципальн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ого образования 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4C27" w:rsidRPr="00824436" w:rsidRDefault="00CA19E2" w:rsidP="000C0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395,0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722A" w:rsidRPr="00824436" w:rsidRDefault="00D9024F" w:rsidP="00D902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3</w:t>
            </w:r>
            <w:r w:rsidR="00FA6E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9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5</w:t>
            </w:r>
            <w:r w:rsidR="00FA6E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722A" w:rsidRPr="00824436" w:rsidRDefault="00D9024F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100,0</w:t>
            </w:r>
          </w:p>
        </w:tc>
      </w:tr>
      <w:tr w:rsidR="0027722A" w:rsidRPr="002F709C" w:rsidTr="00FA5059">
        <w:trPr>
          <w:trHeight w:val="3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22A" w:rsidRPr="002F709C" w:rsidRDefault="0027722A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Кировского</w:t>
            </w: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района муниципальн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ого образования 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722A" w:rsidRPr="0027722A" w:rsidRDefault="000C0A10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3 700,0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722A" w:rsidRPr="0027722A" w:rsidRDefault="00D9024F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3 700,0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722A" w:rsidRPr="0027722A" w:rsidRDefault="00D9024F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100,0</w:t>
            </w:r>
          </w:p>
        </w:tc>
      </w:tr>
      <w:tr w:rsidR="0027722A" w:rsidRPr="002F709C" w:rsidTr="00FA5059">
        <w:trPr>
          <w:trHeight w:val="3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22A" w:rsidRPr="002F709C" w:rsidRDefault="0027722A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Волжского</w:t>
            </w:r>
            <w:r w:rsidRPr="002402E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района муниципальн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ого образования «Город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722A" w:rsidRPr="0027722A" w:rsidRDefault="00CA19E2" w:rsidP="004A3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lastRenderedPageBreak/>
              <w:t>3 270,4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722A" w:rsidRPr="0027722A" w:rsidRDefault="00D9024F" w:rsidP="00B321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3 270,1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722A" w:rsidRPr="0027722A" w:rsidRDefault="00CC0E9A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100,0</w:t>
            </w:r>
          </w:p>
        </w:tc>
      </w:tr>
      <w:tr w:rsidR="0027722A" w:rsidRPr="0053503C" w:rsidTr="00FA5059">
        <w:trPr>
          <w:trHeight w:val="3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24F" w:rsidRDefault="0053503C" w:rsidP="00326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3503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 xml:space="preserve">Подпрограмма  «Обеспечение безопасности эксплуатации зданий, укрепление материально-технической базы муниципальных </w:t>
            </w:r>
            <w:r w:rsidR="00C6382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образовательных </w:t>
            </w:r>
            <w:r w:rsidRPr="0053503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учреждений»</w:t>
            </w:r>
            <w:r w:rsidR="00326DC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, </w:t>
            </w:r>
          </w:p>
          <w:p w:rsidR="00D9024F" w:rsidRPr="00D9024F" w:rsidRDefault="00D9024F" w:rsidP="00D902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D9024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в том числе средства</w:t>
            </w:r>
          </w:p>
          <w:p w:rsidR="00D9024F" w:rsidRPr="00D9024F" w:rsidRDefault="00D9024F" w:rsidP="00D902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D9024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D9024F" w:rsidRPr="00D9024F" w:rsidRDefault="00D9024F" w:rsidP="00D902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D9024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D9024F" w:rsidRPr="00D9024F" w:rsidRDefault="00D9024F" w:rsidP="00D902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D9024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- бюджета муниципального образования</w:t>
            </w:r>
          </w:p>
          <w:p w:rsidR="0027722A" w:rsidRPr="0053503C" w:rsidRDefault="00D9024F" w:rsidP="00D902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9024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722A" w:rsidRDefault="00D9024F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21 479,2</w:t>
            </w:r>
          </w:p>
          <w:p w:rsidR="00D9024F" w:rsidRDefault="00D9024F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D9024F" w:rsidRDefault="00D9024F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D9024F" w:rsidRDefault="00D9024F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D9024F" w:rsidRDefault="00D9024F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D9024F" w:rsidRDefault="00D9024F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D9024F" w:rsidRPr="00D9024F" w:rsidRDefault="00D9024F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D9024F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4 108,2</w:t>
            </w:r>
          </w:p>
          <w:p w:rsidR="00D9024F" w:rsidRPr="00D9024F" w:rsidRDefault="00D9024F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D9024F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1 173,7</w:t>
            </w:r>
          </w:p>
          <w:p w:rsidR="00D9024F" w:rsidRPr="00D9024F" w:rsidRDefault="00D9024F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</w:p>
          <w:p w:rsidR="00D9024F" w:rsidRPr="0053503C" w:rsidRDefault="00D9024F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9024F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16 197,3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722A" w:rsidRDefault="00D9024F" w:rsidP="00E2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17 634,9</w:t>
            </w:r>
          </w:p>
          <w:p w:rsidR="00D9024F" w:rsidRDefault="00D9024F" w:rsidP="00E2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D9024F" w:rsidRDefault="00D9024F" w:rsidP="00E2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D9024F" w:rsidRDefault="00D9024F" w:rsidP="00E2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D9024F" w:rsidRDefault="00D9024F" w:rsidP="00E2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D9024F" w:rsidRDefault="00D9024F" w:rsidP="00E2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D9024F" w:rsidRPr="00D9024F" w:rsidRDefault="00D9024F" w:rsidP="00E2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D9024F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2 054,1</w:t>
            </w:r>
          </w:p>
          <w:p w:rsidR="00D9024F" w:rsidRPr="00D9024F" w:rsidRDefault="00D9024F" w:rsidP="00E2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D9024F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293,4</w:t>
            </w:r>
          </w:p>
          <w:p w:rsidR="00D9024F" w:rsidRPr="00D9024F" w:rsidRDefault="00D9024F" w:rsidP="00E2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</w:p>
          <w:p w:rsidR="00D9024F" w:rsidRPr="0053503C" w:rsidRDefault="00D9024F" w:rsidP="00E2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9024F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15 287,4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722A" w:rsidRDefault="00A205A2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82,1</w:t>
            </w:r>
          </w:p>
          <w:p w:rsidR="00A205A2" w:rsidRDefault="00A205A2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A205A2" w:rsidRDefault="00A205A2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A205A2" w:rsidRDefault="00A205A2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A205A2" w:rsidRDefault="00A205A2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A205A2" w:rsidRDefault="00A205A2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A205A2" w:rsidRPr="00A205A2" w:rsidRDefault="00A205A2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A205A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50,0</w:t>
            </w:r>
          </w:p>
          <w:p w:rsidR="00A205A2" w:rsidRPr="00A205A2" w:rsidRDefault="00A205A2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A205A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25,0</w:t>
            </w:r>
          </w:p>
          <w:p w:rsidR="00A205A2" w:rsidRPr="00A205A2" w:rsidRDefault="00A205A2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</w:p>
          <w:p w:rsidR="00A205A2" w:rsidRPr="0053503C" w:rsidRDefault="00A205A2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205A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94,4</w:t>
            </w:r>
          </w:p>
        </w:tc>
      </w:tr>
      <w:tr w:rsidR="0053503C" w:rsidRPr="0053503C" w:rsidTr="00FA5059">
        <w:trPr>
          <w:trHeight w:val="3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3C" w:rsidRPr="002F709C" w:rsidRDefault="0053503C" w:rsidP="001268C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>ВЦП</w:t>
            </w:r>
            <w:r w:rsidR="00326DCC"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«Обеспечение безопасности эксплуатации зданий, укрепление материально-технической базы муниципальных образовательных учреждений, в отношении которых</w:t>
            </w:r>
            <w:r w:rsidR="00EE2283"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функции и полномочия учредителя осуществляет</w:t>
            </w:r>
            <w:r w:rsidR="00EE228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EE2283" w:rsidRPr="00A12403">
              <w:rPr>
                <w:rFonts w:ascii="Times New Roman" w:eastAsia="Times New Roman" w:hAnsi="Times New Roman" w:cs="Times New Roman"/>
                <w:sz w:val="26"/>
                <w:szCs w:val="26"/>
              </w:rPr>
              <w:t>комитет по образованию</w:t>
            </w:r>
            <w:r w:rsidR="00EE228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EE2283"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администрации муниципального образования  «Город Саратов» на 201</w:t>
            </w:r>
            <w:r w:rsidR="001268C7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  <w:r w:rsidR="00EE2283"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503C" w:rsidRPr="0053503C" w:rsidRDefault="000C0A10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780,0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503C" w:rsidRPr="0053503C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78</w:t>
            </w:r>
            <w:r w:rsidR="000C0A1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503C" w:rsidRPr="0053503C" w:rsidRDefault="00A205A2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</w:t>
            </w:r>
            <w:r w:rsidR="000C0A1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EE2283" w:rsidRPr="0053503C" w:rsidTr="00FA5059">
        <w:trPr>
          <w:trHeight w:val="3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83" w:rsidRDefault="00EE2283" w:rsidP="001268C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>ВЦП «Обеспечение безопасности эксплуатации зданий, укрепление материально-технической базы муниципальных образовательных учреждений, в отношении которых функции и полномочия учредителя осуществляет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A12403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Ленинского района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>муниципального образования  «Город Саратов» на 201</w:t>
            </w:r>
            <w:r w:rsidR="001268C7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год</w:t>
            </w:r>
          </w:p>
          <w:p w:rsidR="00A205A2" w:rsidRPr="00A205A2" w:rsidRDefault="00A205A2" w:rsidP="00A205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A205A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в том числе средства</w:t>
            </w:r>
          </w:p>
          <w:p w:rsidR="00A205A2" w:rsidRPr="00A205A2" w:rsidRDefault="00A205A2" w:rsidP="00A205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A205A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федерального бюджета</w:t>
            </w:r>
          </w:p>
          <w:p w:rsidR="00A205A2" w:rsidRPr="00A205A2" w:rsidRDefault="00A205A2" w:rsidP="00A205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A205A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областного бюджета</w:t>
            </w:r>
          </w:p>
          <w:p w:rsidR="00A205A2" w:rsidRPr="00A205A2" w:rsidRDefault="00A205A2" w:rsidP="00A205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A205A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A205A2" w:rsidRPr="002F709C" w:rsidRDefault="00A205A2" w:rsidP="00A205A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05A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10 331,9</w:t>
            </w: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P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A205A2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1 027,1</w:t>
            </w:r>
          </w:p>
          <w:p w:rsidR="00A205A2" w:rsidRP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A205A2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293,4</w:t>
            </w:r>
          </w:p>
          <w:p w:rsidR="00A205A2" w:rsidRP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  <w:p w:rsidR="00A205A2" w:rsidRPr="0053503C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A205A2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9 011,4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10 062,4</w:t>
            </w: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P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A205A2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1 027,1</w:t>
            </w:r>
          </w:p>
          <w:p w:rsidR="00A205A2" w:rsidRP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A205A2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293,4</w:t>
            </w:r>
          </w:p>
          <w:p w:rsidR="00A205A2" w:rsidRP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  <w:p w:rsidR="00A205A2" w:rsidRPr="0053503C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A205A2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8 741,9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Default="00A205A2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97,4</w:t>
            </w:r>
          </w:p>
          <w:p w:rsidR="00A205A2" w:rsidRDefault="00A205A2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Pr="00A205A2" w:rsidRDefault="00A205A2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A205A2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100,0</w:t>
            </w:r>
          </w:p>
          <w:p w:rsidR="00A205A2" w:rsidRPr="00A205A2" w:rsidRDefault="00A205A2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A205A2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100,0</w:t>
            </w:r>
          </w:p>
          <w:p w:rsidR="00A205A2" w:rsidRPr="00A205A2" w:rsidRDefault="00A205A2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  <w:p w:rsidR="00A205A2" w:rsidRPr="0053503C" w:rsidRDefault="00A205A2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A205A2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97,0</w:t>
            </w:r>
          </w:p>
        </w:tc>
      </w:tr>
      <w:tr w:rsidR="00EE2283" w:rsidRPr="0053503C" w:rsidTr="00FA5059">
        <w:trPr>
          <w:trHeight w:val="3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83" w:rsidRDefault="00EE2283" w:rsidP="001268C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>ВЦП «Обеспечение безопасности эксплуатации зданий, укрепление материально-технической базы муниципальных образовательных учреждений, в отношении которых функции и полномочия учредителя осуществляет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A12403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Заводского района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>муниципального образования  «Город Саратов» на 201</w:t>
            </w:r>
            <w:r w:rsidR="001268C7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год</w:t>
            </w:r>
          </w:p>
          <w:p w:rsidR="00A205A2" w:rsidRPr="00A205A2" w:rsidRDefault="00A205A2" w:rsidP="00A205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A205A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в том числе средства</w:t>
            </w:r>
          </w:p>
          <w:p w:rsidR="00A205A2" w:rsidRPr="00A205A2" w:rsidRDefault="00A205A2" w:rsidP="00A205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A205A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федерального бюджета</w:t>
            </w:r>
          </w:p>
          <w:p w:rsidR="00A205A2" w:rsidRPr="00A205A2" w:rsidRDefault="00A205A2" w:rsidP="00A205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A205A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областного бюджета</w:t>
            </w:r>
          </w:p>
          <w:p w:rsidR="00A205A2" w:rsidRPr="00A205A2" w:rsidRDefault="00A205A2" w:rsidP="00A205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A205A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A205A2" w:rsidRPr="002F709C" w:rsidRDefault="00A205A2" w:rsidP="00A205A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05A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2 267,2</w:t>
            </w: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P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A205A2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1 027,0</w:t>
            </w:r>
          </w:p>
          <w:p w:rsidR="00A205A2" w:rsidRP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A205A2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293,4</w:t>
            </w:r>
          </w:p>
          <w:p w:rsidR="00A205A2" w:rsidRP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  <w:p w:rsidR="00A205A2" w:rsidRPr="0053503C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A205A2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946,8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862,9</w:t>
            </w: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P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A205A2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A205A2" w:rsidRP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A205A2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P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A205A2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862,9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Default="00A205A2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38,1</w:t>
            </w:r>
          </w:p>
          <w:p w:rsidR="00A205A2" w:rsidRDefault="00A205A2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Pr="00A205A2" w:rsidRDefault="00A205A2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A205A2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A205A2" w:rsidRPr="00A205A2" w:rsidRDefault="00A205A2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A205A2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A205A2" w:rsidRPr="00A205A2" w:rsidRDefault="00A205A2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  <w:p w:rsidR="00A205A2" w:rsidRPr="0053503C" w:rsidRDefault="00A205A2" w:rsidP="00A205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A205A2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91,1</w:t>
            </w:r>
          </w:p>
        </w:tc>
      </w:tr>
      <w:tr w:rsidR="00EE2283" w:rsidRPr="0053503C" w:rsidTr="00FA5059">
        <w:trPr>
          <w:trHeight w:val="33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83" w:rsidRPr="002F709C" w:rsidRDefault="00EE2283" w:rsidP="001268C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ВЦП «Обеспечение безопасности </w:t>
            </w: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эксплуатации зданий, укрепление материально-технической базы муниципальных образовательных учреждений, в отношении которых функции и полномочия </w:t>
            </w:r>
            <w:r w:rsidRPr="00A12403">
              <w:rPr>
                <w:rFonts w:ascii="Times New Roman" w:eastAsia="Times New Roman" w:hAnsi="Times New Roman" w:cs="Times New Roman"/>
                <w:sz w:val="26"/>
                <w:szCs w:val="26"/>
              </w:rPr>
              <w:t>учредителя осуществляет администрация Октябрьского района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>муниципального образования  «Город Саратов» на 201</w:t>
            </w:r>
            <w:r w:rsidR="001268C7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53503C" w:rsidRDefault="00CA19E2" w:rsidP="0034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lastRenderedPageBreak/>
              <w:t>775,0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53503C" w:rsidRDefault="00A205A2" w:rsidP="00664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750,0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53503C" w:rsidRDefault="00A205A2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96,8</w:t>
            </w:r>
          </w:p>
        </w:tc>
      </w:tr>
      <w:tr w:rsidR="00EE2283" w:rsidRPr="0053503C" w:rsidTr="00FA5059">
        <w:trPr>
          <w:trHeight w:val="33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83" w:rsidRDefault="00EE2283" w:rsidP="001268C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ВЦП «Обеспечение безопасности эксплуатации зданий, укрепление материально-технической базы муниципальных образовательных учреждений, в отношении которых функции и полномочия учредителя осуществляет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A12403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Фрунзенского района</w:t>
            </w: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муниципального образования  «Город Саратов» на 201</w:t>
            </w:r>
            <w:r w:rsidR="001268C7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год</w:t>
            </w:r>
          </w:p>
          <w:p w:rsidR="00A205A2" w:rsidRPr="00A205A2" w:rsidRDefault="00A205A2" w:rsidP="00A205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A205A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в том числе средства</w:t>
            </w:r>
          </w:p>
          <w:p w:rsidR="00A205A2" w:rsidRPr="00A205A2" w:rsidRDefault="00A205A2" w:rsidP="00A205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A205A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федерального бюджета</w:t>
            </w:r>
          </w:p>
          <w:p w:rsidR="00A205A2" w:rsidRPr="00A205A2" w:rsidRDefault="00A205A2" w:rsidP="00A205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A205A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областного бюджета</w:t>
            </w:r>
          </w:p>
          <w:p w:rsidR="00A205A2" w:rsidRPr="00A205A2" w:rsidRDefault="00A205A2" w:rsidP="00A205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A205A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A205A2" w:rsidRPr="002F709C" w:rsidRDefault="00A205A2" w:rsidP="00A205A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05A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1 877,2</w:t>
            </w: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P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A205A2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1 027,1</w:t>
            </w:r>
          </w:p>
          <w:p w:rsidR="00A205A2" w:rsidRP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A205A2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293,4</w:t>
            </w:r>
          </w:p>
          <w:p w:rsidR="00A205A2" w:rsidRP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  <w:p w:rsidR="00A205A2" w:rsidRPr="0053503C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A205A2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556,7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Default="00024923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393,2</w:t>
            </w: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P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A205A2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A205A2" w:rsidRP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A205A2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A205A2" w:rsidRP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  <w:p w:rsidR="00A205A2" w:rsidRPr="0053503C" w:rsidRDefault="00A205A2" w:rsidP="00A205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A205A2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393,2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Default="00A205A2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20,0</w:t>
            </w:r>
          </w:p>
          <w:p w:rsidR="00A205A2" w:rsidRDefault="00A205A2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Pr="00A205A2" w:rsidRDefault="00A205A2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A205A2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A205A2" w:rsidRPr="00A205A2" w:rsidRDefault="00A205A2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A205A2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A205A2" w:rsidRPr="00A205A2" w:rsidRDefault="00A205A2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  <w:p w:rsidR="00A205A2" w:rsidRPr="0053503C" w:rsidRDefault="00A205A2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A205A2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70,6</w:t>
            </w:r>
          </w:p>
        </w:tc>
      </w:tr>
      <w:tr w:rsidR="00EE2283" w:rsidRPr="0053503C" w:rsidTr="00FA5059">
        <w:trPr>
          <w:trHeight w:val="3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83" w:rsidRPr="002F709C" w:rsidRDefault="00EE2283" w:rsidP="001268C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>ВЦП «Обеспечение безопасности эксплуатации зданий, укрепление материально-технической базы муниципальных образовательных учреждений, в отношении которых функции и полномочия учредителя осуществляет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A12403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Кировского района</w:t>
            </w: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муниципального образования  «Город Саратов» на 201</w:t>
            </w:r>
            <w:r w:rsidR="001268C7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53503C" w:rsidRDefault="00CA19E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1 477,6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1AB3" w:rsidRPr="0053503C" w:rsidRDefault="00A205A2" w:rsidP="000C0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1 477,6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53503C" w:rsidRDefault="00A205A2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100,0</w:t>
            </w:r>
          </w:p>
        </w:tc>
      </w:tr>
      <w:tr w:rsidR="00EE2283" w:rsidRPr="0053503C" w:rsidTr="00FA5059">
        <w:trPr>
          <w:trHeight w:val="3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83" w:rsidRDefault="00EE2283" w:rsidP="001268C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>ВЦП «Обеспечение безопасности эксплуатации зданий, укрепление материально-технической базы муниципальных образовательных учреждений, в отношении которых функции и полномочия учредителя осуществляет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A12403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Волжского района</w:t>
            </w: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муниципального образования  «Город Саратов» на 201</w:t>
            </w:r>
            <w:r w:rsidR="001268C7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  <w:r w:rsidRPr="00EE228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год</w:t>
            </w:r>
          </w:p>
          <w:p w:rsidR="00A205A2" w:rsidRPr="00A205A2" w:rsidRDefault="00A205A2" w:rsidP="00A205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A205A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в том числе средства</w:t>
            </w:r>
          </w:p>
          <w:p w:rsidR="00A205A2" w:rsidRPr="00A205A2" w:rsidRDefault="00A205A2" w:rsidP="00A205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A205A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федерального бюджета</w:t>
            </w:r>
          </w:p>
          <w:p w:rsidR="00A205A2" w:rsidRPr="00A205A2" w:rsidRDefault="00A205A2" w:rsidP="00A205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A205A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областного бюджета</w:t>
            </w:r>
          </w:p>
          <w:p w:rsidR="00A205A2" w:rsidRPr="00A205A2" w:rsidRDefault="00A205A2" w:rsidP="00A205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A205A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A205A2" w:rsidRPr="002F709C" w:rsidRDefault="00A205A2" w:rsidP="00A205A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05A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Default="00A205A2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3 970,3</w:t>
            </w:r>
          </w:p>
          <w:p w:rsidR="00A205A2" w:rsidRDefault="00A205A2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Pr="00A205A2" w:rsidRDefault="00A205A2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A205A2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1 027,0</w:t>
            </w:r>
          </w:p>
          <w:p w:rsidR="00A205A2" w:rsidRPr="00A205A2" w:rsidRDefault="00A205A2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A205A2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293,5</w:t>
            </w:r>
          </w:p>
          <w:p w:rsidR="00A205A2" w:rsidRPr="00A205A2" w:rsidRDefault="00A205A2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  <w:p w:rsidR="00A205A2" w:rsidRPr="0053503C" w:rsidRDefault="00A205A2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A205A2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2 649,8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3 308,8</w:t>
            </w: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A205A2" w:rsidRP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A205A2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1 027,0</w:t>
            </w:r>
          </w:p>
          <w:p w:rsidR="00A205A2" w:rsidRP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A205A2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A205A2" w:rsidRPr="00A205A2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  <w:p w:rsidR="00A205A2" w:rsidRPr="0053503C" w:rsidRDefault="00A205A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A205A2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2 281,8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Default="00473DEA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83,3</w:t>
            </w:r>
          </w:p>
          <w:p w:rsidR="00473DEA" w:rsidRDefault="00473DEA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73DEA" w:rsidRDefault="00473DEA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73DEA" w:rsidRDefault="00473DEA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73DEA" w:rsidRDefault="00473DEA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73DEA" w:rsidRDefault="00473DEA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73DEA" w:rsidRDefault="00473DEA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73DEA" w:rsidRDefault="00473DEA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73DEA" w:rsidRDefault="00473DEA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73DEA" w:rsidRDefault="00473DEA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473DEA" w:rsidRPr="00473DEA" w:rsidRDefault="00473DEA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473DEA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100,0</w:t>
            </w:r>
          </w:p>
          <w:p w:rsidR="00473DEA" w:rsidRPr="00473DEA" w:rsidRDefault="00473DEA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473DEA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473DEA" w:rsidRPr="00473DEA" w:rsidRDefault="00473DEA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  <w:p w:rsidR="00473DEA" w:rsidRPr="0053503C" w:rsidRDefault="00473DEA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473DEA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86,1</w:t>
            </w:r>
          </w:p>
        </w:tc>
      </w:tr>
      <w:tr w:rsidR="00EE2283" w:rsidRPr="0053503C" w:rsidTr="00FA5059">
        <w:trPr>
          <w:trHeight w:val="3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83" w:rsidRDefault="00EE2283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Итого по программе:</w:t>
            </w:r>
          </w:p>
          <w:p w:rsidR="00E9330B" w:rsidRDefault="00A12403" w:rsidP="009831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из них </w:t>
            </w:r>
            <w:r w:rsidR="00E9330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ВЦП</w:t>
            </w:r>
          </w:p>
          <w:p w:rsidR="00CA19E2" w:rsidRPr="00B30DBE" w:rsidRDefault="00CA19E2" w:rsidP="00CA19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в том числе средства</w:t>
            </w:r>
          </w:p>
          <w:p w:rsidR="00CA19E2" w:rsidRPr="00B30DBE" w:rsidRDefault="00CA19E2" w:rsidP="00CA19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CA19E2" w:rsidRPr="00B30DBE" w:rsidRDefault="00CA19E2" w:rsidP="00CA19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lastRenderedPageBreak/>
              <w:t>- областного бюджета</w:t>
            </w:r>
          </w:p>
          <w:p w:rsidR="00CA19E2" w:rsidRPr="00B30DBE" w:rsidRDefault="00CA19E2" w:rsidP="00CA19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- бюджета муниципального образования</w:t>
            </w:r>
          </w:p>
          <w:p w:rsidR="00CA19E2" w:rsidRPr="0053503C" w:rsidRDefault="00CA19E2" w:rsidP="00CA19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330B" w:rsidRDefault="00473DEA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lastRenderedPageBreak/>
              <w:t>435 862,6</w:t>
            </w:r>
          </w:p>
          <w:p w:rsidR="000C0A10" w:rsidRDefault="00473DEA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21 479,2</w:t>
            </w:r>
          </w:p>
          <w:p w:rsidR="00CA19E2" w:rsidRDefault="00CA19E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CA19E2" w:rsidRPr="00CA19E2" w:rsidRDefault="00473DEA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256 108,2</w:t>
            </w:r>
          </w:p>
          <w:p w:rsidR="00CA19E2" w:rsidRPr="00CA19E2" w:rsidRDefault="00473DEA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lastRenderedPageBreak/>
              <w:t>76 934,2</w:t>
            </w:r>
          </w:p>
          <w:p w:rsidR="00CA19E2" w:rsidRPr="00CA19E2" w:rsidRDefault="00CA19E2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</w:p>
          <w:p w:rsidR="00CA19E2" w:rsidRPr="0053503C" w:rsidRDefault="00473DEA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102 820,5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4C27" w:rsidRDefault="00473DEA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lastRenderedPageBreak/>
              <w:t>124 825,3</w:t>
            </w:r>
          </w:p>
          <w:p w:rsidR="000C0A10" w:rsidRDefault="00473DEA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17 634,9</w:t>
            </w:r>
          </w:p>
          <w:p w:rsidR="00FA6EF6" w:rsidRDefault="00FA6EF6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FA6EF6" w:rsidRPr="00FA6EF6" w:rsidRDefault="00473DEA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46 467,1</w:t>
            </w:r>
          </w:p>
          <w:p w:rsidR="00FA6EF6" w:rsidRPr="00FA6EF6" w:rsidRDefault="00473DEA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lastRenderedPageBreak/>
              <w:t>4 628,9</w:t>
            </w:r>
          </w:p>
          <w:p w:rsidR="00FA6EF6" w:rsidRPr="00FA6EF6" w:rsidRDefault="00FA6EF6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</w:p>
          <w:p w:rsidR="00FA6EF6" w:rsidRPr="0053503C" w:rsidRDefault="00473DEA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73 729,3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4C27" w:rsidRDefault="00473DEA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lastRenderedPageBreak/>
              <w:t>28,6</w:t>
            </w:r>
          </w:p>
          <w:p w:rsidR="000C0A10" w:rsidRDefault="00473DEA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82,1</w:t>
            </w:r>
          </w:p>
          <w:p w:rsidR="00FA6EF6" w:rsidRDefault="00FA6EF6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FA6EF6" w:rsidRPr="00FA6EF6" w:rsidRDefault="00473DEA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18,1</w:t>
            </w:r>
          </w:p>
          <w:p w:rsidR="00FA6EF6" w:rsidRPr="00FA6EF6" w:rsidRDefault="00473DEA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lastRenderedPageBreak/>
              <w:t>6</w:t>
            </w:r>
            <w:r w:rsidR="00FA6EF6" w:rsidRPr="00FA6EF6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,0</w:t>
            </w:r>
          </w:p>
          <w:p w:rsidR="00FA6EF6" w:rsidRPr="00FA6EF6" w:rsidRDefault="00FA6EF6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</w:p>
          <w:p w:rsidR="00FA6EF6" w:rsidRPr="0053503C" w:rsidRDefault="00473DEA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71,7</w:t>
            </w:r>
          </w:p>
        </w:tc>
      </w:tr>
      <w:tr w:rsidR="00EE2283" w:rsidRPr="002402E5" w:rsidTr="00FA5059">
        <w:trPr>
          <w:trHeight w:val="645"/>
        </w:trPr>
        <w:tc>
          <w:tcPr>
            <w:tcW w:w="97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E2283" w:rsidRPr="00EE598C" w:rsidRDefault="00EE2283" w:rsidP="00B15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EE598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lastRenderedPageBreak/>
              <w:t>Муниципальная программа «Развитие физической культуры и массового спорта в муниципальном образовании «Город Саратов»  на 2014-2016 годы</w:t>
            </w:r>
          </w:p>
          <w:p w:rsidR="00EE2283" w:rsidRPr="00EE598C" w:rsidRDefault="00EE2283" w:rsidP="00535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EE598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(от 11 ноября 2013 года № 2745)</w:t>
            </w:r>
          </w:p>
        </w:tc>
      </w:tr>
      <w:tr w:rsidR="00EE2283" w:rsidRPr="002402E5" w:rsidTr="00FA5059">
        <w:trPr>
          <w:trHeight w:val="117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283" w:rsidRPr="0053503C" w:rsidRDefault="00EE2283" w:rsidP="00F5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3503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Подпрограмма «Совершенствование системы физического воспитания населения в муниципальном образовании «Город Саратов» на 2014-2016 годы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, в т.ч.: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53503C" w:rsidRDefault="000C0A10" w:rsidP="00C638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3 770,5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53503C" w:rsidRDefault="00EB4E1C" w:rsidP="00C638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2 100,0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53503C" w:rsidRDefault="00EB4E1C" w:rsidP="00C638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55,7</w:t>
            </w:r>
          </w:p>
        </w:tc>
      </w:tr>
      <w:tr w:rsidR="00EE2283" w:rsidRPr="002402E5" w:rsidTr="00FA5059">
        <w:trPr>
          <w:trHeight w:val="617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83" w:rsidRPr="00D3592D" w:rsidRDefault="00EE2283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D3592D">
              <w:rPr>
                <w:rFonts w:ascii="Times New Roman" w:eastAsia="Times New Roman" w:hAnsi="Times New Roman" w:cs="Times New Roman"/>
                <w:sz w:val="26"/>
                <w:szCs w:val="26"/>
              </w:rPr>
              <w:t>Управление по физической культуре и спорту администрации муниципальн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ого образования 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2402E5" w:rsidRDefault="000C0A10" w:rsidP="006422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3 770,5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2402E5" w:rsidRDefault="00EB4E1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2 100,0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2402E5" w:rsidRDefault="00EB4E1C" w:rsidP="00B73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55,7</w:t>
            </w:r>
          </w:p>
        </w:tc>
      </w:tr>
      <w:tr w:rsidR="00EE2283" w:rsidRPr="00DE6453" w:rsidTr="00FA5059">
        <w:trPr>
          <w:trHeight w:val="1162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283" w:rsidRPr="00DE6453" w:rsidRDefault="00EE2283" w:rsidP="00EE2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DE645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Подпрограмма  «Развитие системы подготовки спортивного резерва в муниципальном образовании «Город Саратов» на 2014-2016 годы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, в т.ч.: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DE6453" w:rsidRDefault="000C0A10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4 700,0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DE6453" w:rsidRDefault="00EB4E1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3 055,3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DE6453" w:rsidRDefault="00EB4E1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65,0</w:t>
            </w:r>
          </w:p>
        </w:tc>
      </w:tr>
      <w:tr w:rsidR="00EE2283" w:rsidRPr="002402E5" w:rsidTr="00FA5059">
        <w:trPr>
          <w:trHeight w:val="549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83" w:rsidRPr="00D3592D" w:rsidRDefault="00EE2283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D3592D">
              <w:rPr>
                <w:rFonts w:ascii="Times New Roman" w:eastAsia="Times New Roman" w:hAnsi="Times New Roman" w:cs="Times New Roman"/>
                <w:sz w:val="26"/>
                <w:szCs w:val="26"/>
              </w:rPr>
              <w:t>Управление по физической культуре и спорту администрации муниципальн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ого образования «Город Саратов»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2402E5" w:rsidRDefault="000C0A10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4 700,0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2402E5" w:rsidRDefault="00EB4E1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3 055,3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2402E5" w:rsidRDefault="00EB4E1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65,0</w:t>
            </w:r>
          </w:p>
        </w:tc>
      </w:tr>
      <w:tr w:rsidR="00EE2283" w:rsidRPr="002402E5" w:rsidTr="00FA5059">
        <w:trPr>
          <w:trHeight w:val="571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83" w:rsidRPr="00DE6453" w:rsidRDefault="00EE2283" w:rsidP="00EE2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E645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Подпрограмма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DE645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«Развитие и укрепление материально-технической базы физической культуры и </w:t>
            </w:r>
            <w:r w:rsidR="00700C4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массового </w:t>
            </w:r>
            <w:r w:rsidRPr="00DE645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спорта в муниципальном образовании «Город Саратов» на 2014-2016 годы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, в т.ч.: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DE6453" w:rsidRDefault="000C0A10" w:rsidP="008F4A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10 530,0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DE6453" w:rsidRDefault="0072730F" w:rsidP="004A4E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4 460,0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DE6453" w:rsidRDefault="0072730F" w:rsidP="006422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42,4</w:t>
            </w:r>
          </w:p>
        </w:tc>
      </w:tr>
      <w:tr w:rsidR="00EE2283" w:rsidRPr="002402E5" w:rsidTr="00FA5059">
        <w:trPr>
          <w:trHeight w:val="551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83" w:rsidRPr="00D3592D" w:rsidRDefault="00EE2283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D3592D">
              <w:rPr>
                <w:rFonts w:ascii="Times New Roman" w:eastAsia="Times New Roman" w:hAnsi="Times New Roman" w:cs="Times New Roman"/>
                <w:sz w:val="26"/>
                <w:szCs w:val="26"/>
              </w:rPr>
              <w:t>Управление по физической культуре и спорту администрации муниципальн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ого образования 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2402E5" w:rsidRDefault="000C0A10" w:rsidP="008F4A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10 530,0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2402E5" w:rsidRDefault="0072730F" w:rsidP="00B73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4 460,0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2402E5" w:rsidRDefault="0072730F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42,4</w:t>
            </w:r>
          </w:p>
        </w:tc>
      </w:tr>
      <w:tr w:rsidR="00EE2283" w:rsidRPr="002402E5" w:rsidTr="00FA5059">
        <w:trPr>
          <w:trHeight w:val="334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283" w:rsidRDefault="00EE2283" w:rsidP="00DE6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2402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Итого по программе:</w:t>
            </w:r>
          </w:p>
          <w:p w:rsidR="00EE2283" w:rsidRPr="002402E5" w:rsidRDefault="00EE2283" w:rsidP="00DE6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2402E5" w:rsidRDefault="000C0A10" w:rsidP="00DE6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19 000,5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7F2B5A" w:rsidRDefault="0072730F" w:rsidP="009E74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9 615,3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7F2B5A" w:rsidRDefault="0072730F" w:rsidP="00DE6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50,6</w:t>
            </w:r>
          </w:p>
        </w:tc>
      </w:tr>
      <w:tr w:rsidR="00EE2283" w:rsidRPr="00EE598C" w:rsidTr="00FA5059">
        <w:trPr>
          <w:trHeight w:val="872"/>
        </w:trPr>
        <w:tc>
          <w:tcPr>
            <w:tcW w:w="97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2283" w:rsidRPr="00EE598C" w:rsidRDefault="00EE2283" w:rsidP="00743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EE598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Муниципальная программа «Повышение энергоэффективности и энергосбережения в муниципальном образовании «Город Саратов» на период до 2020 года (от 11 ноября 2013 года № 2743)</w:t>
            </w:r>
          </w:p>
        </w:tc>
      </w:tr>
      <w:tr w:rsidR="00CA19E2" w:rsidRPr="00A16ABA" w:rsidTr="00FA5059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2" w:rsidRDefault="00CA19E2" w:rsidP="00EE2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Подпрограмма «Энергосбережение и повышение энергоэффективности систем коммунальной инфраструктуры»</w:t>
            </w:r>
            <w:r w:rsidR="0030091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, в т.ч.: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9E2" w:rsidRDefault="00CA19E2" w:rsidP="009E39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627,7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9E2" w:rsidRDefault="0072730F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99,9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9E2" w:rsidRDefault="0072730F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15,9</w:t>
            </w:r>
          </w:p>
        </w:tc>
      </w:tr>
      <w:tr w:rsidR="00CA19E2" w:rsidRPr="00CA19E2" w:rsidTr="00FA5059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9E2" w:rsidRPr="00CA19E2" w:rsidRDefault="00CA19E2" w:rsidP="00EE22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CA19E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9E2" w:rsidRPr="00CA19E2" w:rsidRDefault="00CA19E2" w:rsidP="009E39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627,7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9E2" w:rsidRPr="00CA19E2" w:rsidRDefault="0072730F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99,9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9E2" w:rsidRPr="00CA19E2" w:rsidRDefault="0072730F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15,9</w:t>
            </w:r>
          </w:p>
        </w:tc>
      </w:tr>
      <w:tr w:rsidR="00EE2283" w:rsidRPr="00A16ABA" w:rsidTr="00FA5059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83" w:rsidRPr="00D3592D" w:rsidRDefault="00EE2283" w:rsidP="00EE2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Подпрограмма  «Энергосбережение и повышение энергоэффективности в организациях бюджетной сферы», в т.ч.: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D3592D" w:rsidRDefault="00CA19E2" w:rsidP="009E39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4 401,6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7F2B5A" w:rsidRDefault="00BD206C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4 401,5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7F2B5A" w:rsidRDefault="00BD206C" w:rsidP="00BD2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99,9</w:t>
            </w:r>
          </w:p>
        </w:tc>
      </w:tr>
      <w:tr w:rsidR="00EE2283" w:rsidRPr="00A16ABA" w:rsidTr="00FA5059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83" w:rsidRPr="00272738" w:rsidRDefault="00EE2283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2738">
              <w:rPr>
                <w:rFonts w:ascii="Times New Roman" w:eastAsia="Times New Roman" w:hAnsi="Times New Roman" w:cs="Times New Roman"/>
                <w:sz w:val="26"/>
                <w:szCs w:val="26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7439E0" w:rsidRDefault="000C0A10" w:rsidP="009E39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205,2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7439E0" w:rsidRDefault="007B5AE0" w:rsidP="00E52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205,2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7439E0" w:rsidRDefault="007B5AE0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</w:t>
            </w:r>
            <w:r w:rsidR="000C0A1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EE2283" w:rsidRPr="00A16ABA" w:rsidTr="00FA5059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83" w:rsidRPr="00272738" w:rsidRDefault="00EE2283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2738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7439E0" w:rsidRDefault="000C0A10" w:rsidP="009E39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2 300,0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7439E0" w:rsidRDefault="00BD206C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2 300,0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7439E0" w:rsidRDefault="00BD206C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100,0</w:t>
            </w:r>
          </w:p>
        </w:tc>
      </w:tr>
      <w:tr w:rsidR="00EE2283" w:rsidRPr="00A16ABA" w:rsidTr="00FA5059">
        <w:trPr>
          <w:trHeight w:val="31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83" w:rsidRPr="00272738" w:rsidRDefault="00EE2283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273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Администрация Кировского района </w:t>
            </w:r>
            <w:r w:rsidRPr="00272738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муниципального образования «Город Саратов»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7439E0" w:rsidRDefault="00CA19E2" w:rsidP="009E39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lastRenderedPageBreak/>
              <w:t>188,5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7439E0" w:rsidRDefault="007B5AE0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188,5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7439E0" w:rsidRDefault="007B5AE0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</w:t>
            </w:r>
            <w:r w:rsidR="000C0A1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EE2283" w:rsidRPr="00A16ABA" w:rsidTr="00FA5059">
        <w:trPr>
          <w:trHeight w:val="31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83" w:rsidRPr="006E4CB6" w:rsidRDefault="00EE2283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4CB6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Администрация Волжского района муниципального образования «Город Саратов»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7439E0" w:rsidRDefault="000C0A10" w:rsidP="009E39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1 707,9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7439E0" w:rsidRDefault="00BD206C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1 707,8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7439E0" w:rsidRDefault="00CC0E9A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100,0</w:t>
            </w:r>
          </w:p>
        </w:tc>
      </w:tr>
      <w:tr w:rsidR="00EE2283" w:rsidRPr="00A16ABA" w:rsidTr="009831EC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83" w:rsidRDefault="00EE2283" w:rsidP="00B15C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Итого по программе: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7439E0" w:rsidRDefault="00CA19E2" w:rsidP="000C0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5 029,3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7439E0" w:rsidRDefault="00BD206C" w:rsidP="00727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4 </w:t>
            </w:r>
            <w:r w:rsidR="0072730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01,</w:t>
            </w:r>
            <w:r w:rsidR="0072730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7439E0" w:rsidRDefault="0072730F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89,5</w:t>
            </w:r>
          </w:p>
        </w:tc>
      </w:tr>
      <w:tr w:rsidR="00EE2283" w:rsidRPr="00236CF1" w:rsidTr="009831EC">
        <w:trPr>
          <w:trHeight w:val="960"/>
        </w:trPr>
        <w:tc>
          <w:tcPr>
            <w:tcW w:w="97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83" w:rsidRPr="00E41C67" w:rsidRDefault="00EE2283" w:rsidP="00EB6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41C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«Улучшение условий и охраны труда в муниципальных учреждениях города Саратова»  на 2014-2016 годы  (от 11 ноября 2013 года № 2747)</w:t>
            </w:r>
          </w:p>
        </w:tc>
      </w:tr>
      <w:tr w:rsidR="00EE2283" w:rsidRPr="00EB6A91" w:rsidTr="009831EC">
        <w:trPr>
          <w:trHeight w:val="63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83" w:rsidRPr="00EB6A91" w:rsidRDefault="00EE2283" w:rsidP="00EE2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B6A9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Подпрограмма  «Специальная оценка условий труда»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, в т.ч.: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EB6A91" w:rsidRDefault="000C0A10" w:rsidP="00DA3F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EB6A91" w:rsidRDefault="0086743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162,7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EB6A91" w:rsidRDefault="0086743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54,2</w:t>
            </w:r>
          </w:p>
        </w:tc>
      </w:tr>
      <w:tr w:rsidR="00EE2283" w:rsidRPr="002F709C" w:rsidTr="00FA5059">
        <w:trPr>
          <w:trHeight w:val="6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83" w:rsidRPr="00E15BF0" w:rsidRDefault="00EE2283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15BF0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Волжского района муниципального образования 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E15BF0" w:rsidRDefault="000C0A10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E15BF0" w:rsidRDefault="0086743C" w:rsidP="005C25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162,7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E15BF0" w:rsidRDefault="0086743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54,2</w:t>
            </w:r>
          </w:p>
        </w:tc>
      </w:tr>
      <w:tr w:rsidR="00EE2283" w:rsidRPr="0059544C" w:rsidTr="00FA5059">
        <w:trPr>
          <w:trHeight w:val="6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83" w:rsidRPr="0059544C" w:rsidRDefault="00EE2283" w:rsidP="00EE2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9544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Подпрограмма  «Обеспечение выполнения требований охраны труда в муниципальных учреждениях»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, в т.ч.: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59544C" w:rsidRDefault="00763284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52,8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59544C" w:rsidRDefault="0086743C" w:rsidP="005C25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41,1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59544C" w:rsidRDefault="0086743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77,8</w:t>
            </w:r>
          </w:p>
        </w:tc>
      </w:tr>
      <w:tr w:rsidR="00EE2283" w:rsidRPr="002F709C" w:rsidTr="00FA5059">
        <w:trPr>
          <w:trHeight w:val="6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83" w:rsidRPr="00E15BF0" w:rsidRDefault="00EE2283" w:rsidP="002B053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Управление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Default="00763284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52,8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Default="0086743C" w:rsidP="005C25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41,1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Default="0086743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77,8</w:t>
            </w:r>
          </w:p>
        </w:tc>
      </w:tr>
      <w:tr w:rsidR="00EE2283" w:rsidRPr="002F709C" w:rsidTr="00FA5059">
        <w:trPr>
          <w:trHeight w:val="33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83" w:rsidRPr="00E15BF0" w:rsidRDefault="00EE2283" w:rsidP="00B15C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15BF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Итого по программе: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E15BF0" w:rsidRDefault="00763284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352,8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7F2B5A" w:rsidRDefault="008D79E8" w:rsidP="00E1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203,8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7F2B5A" w:rsidRDefault="0086743C" w:rsidP="003661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57,8</w:t>
            </w:r>
          </w:p>
        </w:tc>
      </w:tr>
      <w:tr w:rsidR="00EE2283" w:rsidRPr="00EE598C" w:rsidTr="00FA5059">
        <w:trPr>
          <w:trHeight w:val="330"/>
        </w:trPr>
        <w:tc>
          <w:tcPr>
            <w:tcW w:w="97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283" w:rsidRPr="00EE598C" w:rsidRDefault="00EE2283" w:rsidP="000E0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EE598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Муниципальная программа «Развитие малого и среднего предпринимательства в муниципальном образовании «Город Саратов» на 2014-2015 годы (от 11 ноября 2013 года № 2744)</w:t>
            </w:r>
          </w:p>
        </w:tc>
      </w:tr>
      <w:tr w:rsidR="00EE2283" w:rsidRPr="0059544C" w:rsidTr="00FA5059">
        <w:trPr>
          <w:trHeight w:val="33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83" w:rsidRPr="0059544C" w:rsidRDefault="00EE2283" w:rsidP="004A38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954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Подпрограмма  «Финансовая поддержка начинающих субъектов малого предпринимательства на территории муниципального образования «Город Саратов»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, в т.ч.: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59544C" w:rsidRDefault="008D79E8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59544C" w:rsidRDefault="00763284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Pr="0059544C" w:rsidRDefault="00763284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</w:tr>
      <w:tr w:rsidR="00EE2283" w:rsidRPr="00C116C2" w:rsidTr="00FA5059">
        <w:trPr>
          <w:trHeight w:val="33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D81" w:rsidRPr="00C116C2" w:rsidRDefault="00EE2283" w:rsidP="009831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Администрация муниципального образования «Город Саратов»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0D81" w:rsidRDefault="008D79E8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  <w:p w:rsidR="008D79E8" w:rsidRPr="00C116C2" w:rsidRDefault="008D79E8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0D81" w:rsidRPr="00C116C2" w:rsidRDefault="00763284" w:rsidP="004A4E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0D81" w:rsidRPr="00C116C2" w:rsidRDefault="00763284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EE2283" w:rsidRPr="001B2F45" w:rsidTr="00FA5059">
        <w:trPr>
          <w:trHeight w:val="33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57" w:rsidRPr="001B2F45" w:rsidRDefault="00EE2283" w:rsidP="009831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B2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Итого по программе: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4857" w:rsidRPr="001B2F45" w:rsidRDefault="008D79E8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059" w:rsidRPr="000F7545" w:rsidRDefault="00763284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059" w:rsidRPr="000F7545" w:rsidRDefault="00763284" w:rsidP="00E23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</w:tr>
      <w:tr w:rsidR="00EE2283" w:rsidRPr="002F709C" w:rsidTr="00FA5059">
        <w:trPr>
          <w:trHeight w:val="311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283" w:rsidRDefault="00EE2283" w:rsidP="005954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2F709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Всего по </w:t>
            </w:r>
            <w:r w:rsidR="00A1240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муниципальным программам:</w:t>
            </w:r>
          </w:p>
          <w:p w:rsidR="00EE2283" w:rsidRDefault="00A12403" w:rsidP="009831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из них</w:t>
            </w:r>
            <w:r w:rsidR="00E9330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ВЦП</w:t>
            </w:r>
          </w:p>
          <w:p w:rsidR="00CA19E2" w:rsidRPr="00B30DBE" w:rsidRDefault="00CA19E2" w:rsidP="00CA19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в том числе средства</w:t>
            </w:r>
          </w:p>
          <w:p w:rsidR="00CA19E2" w:rsidRPr="00B30DBE" w:rsidRDefault="00CA19E2" w:rsidP="00CA19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CA19E2" w:rsidRPr="00B30DBE" w:rsidRDefault="00CA19E2" w:rsidP="00CA19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CA19E2" w:rsidRPr="00B30DBE" w:rsidRDefault="00CA19E2" w:rsidP="00CA19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- бюджета муниципального образования</w:t>
            </w:r>
          </w:p>
          <w:p w:rsidR="00CA19E2" w:rsidRPr="002F709C" w:rsidRDefault="00CA19E2" w:rsidP="00CA19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30DBE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Default="00AB55BD" w:rsidP="00595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460 245,2</w:t>
            </w:r>
          </w:p>
          <w:p w:rsidR="00763284" w:rsidRDefault="00AB55BD" w:rsidP="00595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21 479,2</w:t>
            </w:r>
          </w:p>
          <w:p w:rsidR="00CA19E2" w:rsidRDefault="00CA19E2" w:rsidP="00595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CA19E2" w:rsidRPr="00CA19E2" w:rsidRDefault="00AB55BD" w:rsidP="00595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256 108,2</w:t>
            </w:r>
          </w:p>
          <w:p w:rsidR="00CA19E2" w:rsidRPr="00CA19E2" w:rsidRDefault="00AB55BD" w:rsidP="00595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76</w:t>
            </w:r>
            <w:r w:rsidR="009B1635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934,2</w:t>
            </w:r>
          </w:p>
          <w:p w:rsidR="00CA19E2" w:rsidRPr="00CA19E2" w:rsidRDefault="00CA19E2" w:rsidP="00595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</w:p>
          <w:p w:rsidR="00CA19E2" w:rsidRPr="002F709C" w:rsidRDefault="00AB55BD" w:rsidP="00595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127 202,8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283" w:rsidRDefault="00AB55BD" w:rsidP="00FB7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139 145,8</w:t>
            </w:r>
          </w:p>
          <w:p w:rsidR="00763284" w:rsidRDefault="00AB55BD" w:rsidP="00FB7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17</w:t>
            </w:r>
            <w:r w:rsidR="009B163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634,9</w:t>
            </w:r>
          </w:p>
          <w:p w:rsidR="00EE598C" w:rsidRDefault="00EE598C" w:rsidP="00FB7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EE598C" w:rsidRPr="00EE598C" w:rsidRDefault="00AB55BD" w:rsidP="00FB7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46 467,1</w:t>
            </w:r>
          </w:p>
          <w:p w:rsidR="00EE598C" w:rsidRPr="00EE598C" w:rsidRDefault="00AB55BD" w:rsidP="00FB7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4 628,9</w:t>
            </w:r>
          </w:p>
          <w:p w:rsidR="00EE598C" w:rsidRPr="00EE598C" w:rsidRDefault="00EE598C" w:rsidP="00FB7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</w:p>
          <w:p w:rsidR="00EE598C" w:rsidRPr="00A07DF0" w:rsidRDefault="00AB55BD" w:rsidP="00FB7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88 049,8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27" w:rsidRDefault="00AB55BD" w:rsidP="00EE22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30,2</w:t>
            </w:r>
          </w:p>
          <w:p w:rsidR="00763284" w:rsidRDefault="00AB55BD" w:rsidP="00EE22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82,1</w:t>
            </w:r>
          </w:p>
          <w:p w:rsidR="00EE598C" w:rsidRDefault="00EE598C" w:rsidP="00EE22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EE598C" w:rsidRPr="00EE598C" w:rsidRDefault="00AB55BD" w:rsidP="00EE22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18,1</w:t>
            </w:r>
          </w:p>
          <w:p w:rsidR="00EE598C" w:rsidRPr="00EE598C" w:rsidRDefault="00AB55BD" w:rsidP="00EE22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6,0</w:t>
            </w:r>
          </w:p>
          <w:p w:rsidR="00EE598C" w:rsidRPr="00EE598C" w:rsidRDefault="00EE598C" w:rsidP="00EE22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</w:p>
          <w:p w:rsidR="00EE598C" w:rsidRPr="00A07DF0" w:rsidRDefault="00AB55BD" w:rsidP="00EE22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69,2</w:t>
            </w:r>
          </w:p>
        </w:tc>
      </w:tr>
    </w:tbl>
    <w:p w:rsidR="00741215" w:rsidRDefault="00741215" w:rsidP="005F64E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44B0" w:rsidRDefault="003444B0" w:rsidP="005F64E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44B0" w:rsidRDefault="003444B0" w:rsidP="005F64E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2F4A" w:rsidRDefault="004F17E6" w:rsidP="005F64E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5F64EE">
        <w:rPr>
          <w:rFonts w:ascii="Times New Roman" w:hAnsi="Times New Roman" w:cs="Times New Roman"/>
          <w:b/>
          <w:sz w:val="28"/>
          <w:szCs w:val="28"/>
        </w:rPr>
        <w:t>редседател</w:t>
      </w:r>
      <w:r w:rsidR="00D62F4A">
        <w:rPr>
          <w:rFonts w:ascii="Times New Roman" w:hAnsi="Times New Roman" w:cs="Times New Roman"/>
          <w:b/>
          <w:sz w:val="28"/>
          <w:szCs w:val="28"/>
        </w:rPr>
        <w:t xml:space="preserve">ь </w:t>
      </w:r>
      <w:r w:rsidR="005F64EE">
        <w:rPr>
          <w:rFonts w:ascii="Times New Roman" w:hAnsi="Times New Roman" w:cs="Times New Roman"/>
          <w:b/>
          <w:sz w:val="28"/>
          <w:szCs w:val="28"/>
        </w:rPr>
        <w:t xml:space="preserve">комитета по экономике </w:t>
      </w:r>
      <w:r w:rsidR="00D62F4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F4A" w:rsidRDefault="00D62F4A" w:rsidP="005F64E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администрации муниципального </w:t>
      </w:r>
    </w:p>
    <w:p w:rsidR="005F64EE" w:rsidRDefault="00D62F4A" w:rsidP="005F64E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образования «Город Саратов»</w:t>
      </w:r>
      <w:r w:rsidR="005F64EE"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="00F4794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F64EE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F479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F17E6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F479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64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F17E6">
        <w:rPr>
          <w:rFonts w:ascii="Times New Roman" w:hAnsi="Times New Roman" w:cs="Times New Roman"/>
          <w:b/>
          <w:sz w:val="28"/>
          <w:szCs w:val="28"/>
        </w:rPr>
        <w:t>Ю.А. Чурсин</w:t>
      </w:r>
    </w:p>
    <w:sectPr w:rsidR="005F64EE" w:rsidSect="008809FB">
      <w:footerReference w:type="default" r:id="rId8"/>
      <w:pgSz w:w="11906" w:h="16838" w:code="9"/>
      <w:pgMar w:top="1134" w:right="850" w:bottom="568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2368" w:rsidRDefault="00682368" w:rsidP="00177896">
      <w:pPr>
        <w:spacing w:after="0" w:line="240" w:lineRule="auto"/>
      </w:pPr>
      <w:r>
        <w:separator/>
      </w:r>
    </w:p>
  </w:endnote>
  <w:endnote w:type="continuationSeparator" w:id="1">
    <w:p w:rsidR="00682368" w:rsidRDefault="00682368" w:rsidP="00177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FC9" w:rsidRDefault="00E43FC9">
    <w:pPr>
      <w:pStyle w:val="a6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2368" w:rsidRDefault="00682368" w:rsidP="00177896">
      <w:pPr>
        <w:spacing w:after="0" w:line="240" w:lineRule="auto"/>
      </w:pPr>
      <w:r>
        <w:separator/>
      </w:r>
    </w:p>
  </w:footnote>
  <w:footnote w:type="continuationSeparator" w:id="1">
    <w:p w:rsidR="00682368" w:rsidRDefault="00682368" w:rsidP="001778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608EF"/>
    <w:multiLevelType w:val="hybridMultilevel"/>
    <w:tmpl w:val="F5D6B4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7F6130A"/>
    <w:multiLevelType w:val="hybridMultilevel"/>
    <w:tmpl w:val="1C822D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98C65BA"/>
    <w:multiLevelType w:val="hybridMultilevel"/>
    <w:tmpl w:val="BF0E2E94"/>
    <w:lvl w:ilvl="0" w:tplc="3DB001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645011"/>
    <w:multiLevelType w:val="hybridMultilevel"/>
    <w:tmpl w:val="A22AC57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02C6A1F"/>
    <w:multiLevelType w:val="hybridMultilevel"/>
    <w:tmpl w:val="D74034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7495DBE"/>
    <w:multiLevelType w:val="hybridMultilevel"/>
    <w:tmpl w:val="331C4696"/>
    <w:lvl w:ilvl="0" w:tplc="04190001">
      <w:start w:val="1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FF75A9"/>
    <w:multiLevelType w:val="hybridMultilevel"/>
    <w:tmpl w:val="2A100998"/>
    <w:lvl w:ilvl="0" w:tplc="3DB001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486F3B"/>
    <w:multiLevelType w:val="hybridMultilevel"/>
    <w:tmpl w:val="06B6DA9E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8">
    <w:nsid w:val="2DE4349B"/>
    <w:multiLevelType w:val="hybridMultilevel"/>
    <w:tmpl w:val="A7B8D8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80371A9"/>
    <w:multiLevelType w:val="hybridMultilevel"/>
    <w:tmpl w:val="84DC7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FE08FF"/>
    <w:multiLevelType w:val="hybridMultilevel"/>
    <w:tmpl w:val="A8B84308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49C851F5"/>
    <w:multiLevelType w:val="hybridMultilevel"/>
    <w:tmpl w:val="CAC4669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3523A25"/>
    <w:multiLevelType w:val="hybridMultilevel"/>
    <w:tmpl w:val="7E4498DC"/>
    <w:lvl w:ilvl="0" w:tplc="3DB0015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7D55E29"/>
    <w:multiLevelType w:val="hybridMultilevel"/>
    <w:tmpl w:val="189A2590"/>
    <w:lvl w:ilvl="0" w:tplc="3DB001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0E91C03"/>
    <w:multiLevelType w:val="hybridMultilevel"/>
    <w:tmpl w:val="CE5892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49F7FE3"/>
    <w:multiLevelType w:val="hybridMultilevel"/>
    <w:tmpl w:val="FF1A2C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B845CE"/>
    <w:multiLevelType w:val="hybridMultilevel"/>
    <w:tmpl w:val="54DCEF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2AD2179"/>
    <w:multiLevelType w:val="hybridMultilevel"/>
    <w:tmpl w:val="F16C4A00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8">
    <w:nsid w:val="7D853425"/>
    <w:multiLevelType w:val="hybridMultilevel"/>
    <w:tmpl w:val="6C6A83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2"/>
  </w:num>
  <w:num w:numId="4">
    <w:abstractNumId w:val="6"/>
  </w:num>
  <w:num w:numId="5">
    <w:abstractNumId w:val="12"/>
  </w:num>
  <w:num w:numId="6">
    <w:abstractNumId w:val="5"/>
  </w:num>
  <w:num w:numId="7">
    <w:abstractNumId w:val="14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7"/>
  </w:num>
  <w:num w:numId="15">
    <w:abstractNumId w:val="18"/>
  </w:num>
  <w:num w:numId="16">
    <w:abstractNumId w:val="11"/>
  </w:num>
  <w:num w:numId="17">
    <w:abstractNumId w:val="10"/>
  </w:num>
  <w:num w:numId="18">
    <w:abstractNumId w:val="15"/>
  </w:num>
  <w:num w:numId="19">
    <w:abstractNumId w:val="4"/>
  </w:num>
  <w:num w:numId="20">
    <w:abstractNumId w:val="8"/>
  </w:num>
  <w:num w:numId="21">
    <w:abstractNumId w:val="0"/>
  </w:num>
  <w:num w:numId="22">
    <w:abstractNumId w:val="17"/>
  </w:num>
  <w:num w:numId="2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13356"/>
    <w:rsid w:val="00002424"/>
    <w:rsid w:val="000030FD"/>
    <w:rsid w:val="00013DE3"/>
    <w:rsid w:val="000158BB"/>
    <w:rsid w:val="00015C94"/>
    <w:rsid w:val="00015E25"/>
    <w:rsid w:val="00016F03"/>
    <w:rsid w:val="00016FB4"/>
    <w:rsid w:val="0001707B"/>
    <w:rsid w:val="00017435"/>
    <w:rsid w:val="000216CE"/>
    <w:rsid w:val="000218E7"/>
    <w:rsid w:val="0002239D"/>
    <w:rsid w:val="000224FC"/>
    <w:rsid w:val="00022B22"/>
    <w:rsid w:val="000231AB"/>
    <w:rsid w:val="00023C49"/>
    <w:rsid w:val="00024923"/>
    <w:rsid w:val="0002607B"/>
    <w:rsid w:val="0002669C"/>
    <w:rsid w:val="00027D27"/>
    <w:rsid w:val="00030C83"/>
    <w:rsid w:val="00031DE9"/>
    <w:rsid w:val="000367A7"/>
    <w:rsid w:val="00037140"/>
    <w:rsid w:val="00042274"/>
    <w:rsid w:val="0004412D"/>
    <w:rsid w:val="000441E3"/>
    <w:rsid w:val="000465E9"/>
    <w:rsid w:val="000475EE"/>
    <w:rsid w:val="00050059"/>
    <w:rsid w:val="000508A1"/>
    <w:rsid w:val="00051265"/>
    <w:rsid w:val="00056CC0"/>
    <w:rsid w:val="00057696"/>
    <w:rsid w:val="000611A5"/>
    <w:rsid w:val="00062FAA"/>
    <w:rsid w:val="0006368E"/>
    <w:rsid w:val="00063ADB"/>
    <w:rsid w:val="00063BDA"/>
    <w:rsid w:val="000669F3"/>
    <w:rsid w:val="0006794C"/>
    <w:rsid w:val="0007305A"/>
    <w:rsid w:val="00074D0B"/>
    <w:rsid w:val="000765B2"/>
    <w:rsid w:val="00077284"/>
    <w:rsid w:val="00080A30"/>
    <w:rsid w:val="000810FD"/>
    <w:rsid w:val="00082503"/>
    <w:rsid w:val="00083C03"/>
    <w:rsid w:val="0008401C"/>
    <w:rsid w:val="000846FB"/>
    <w:rsid w:val="00086977"/>
    <w:rsid w:val="0008759A"/>
    <w:rsid w:val="0009184D"/>
    <w:rsid w:val="00094030"/>
    <w:rsid w:val="00095C83"/>
    <w:rsid w:val="00095E27"/>
    <w:rsid w:val="00096D7A"/>
    <w:rsid w:val="00097E2D"/>
    <w:rsid w:val="000A15BE"/>
    <w:rsid w:val="000A1EF6"/>
    <w:rsid w:val="000A541D"/>
    <w:rsid w:val="000A7F4F"/>
    <w:rsid w:val="000B141E"/>
    <w:rsid w:val="000B2128"/>
    <w:rsid w:val="000B29C3"/>
    <w:rsid w:val="000B3C03"/>
    <w:rsid w:val="000B3C23"/>
    <w:rsid w:val="000B44E9"/>
    <w:rsid w:val="000B4601"/>
    <w:rsid w:val="000B5B04"/>
    <w:rsid w:val="000B6F27"/>
    <w:rsid w:val="000B78A2"/>
    <w:rsid w:val="000C09D9"/>
    <w:rsid w:val="000C0A10"/>
    <w:rsid w:val="000C1587"/>
    <w:rsid w:val="000C228D"/>
    <w:rsid w:val="000C334A"/>
    <w:rsid w:val="000C353A"/>
    <w:rsid w:val="000C68CE"/>
    <w:rsid w:val="000D0911"/>
    <w:rsid w:val="000D0BCB"/>
    <w:rsid w:val="000D2C92"/>
    <w:rsid w:val="000D33FC"/>
    <w:rsid w:val="000D54C7"/>
    <w:rsid w:val="000D56AF"/>
    <w:rsid w:val="000D6268"/>
    <w:rsid w:val="000D695F"/>
    <w:rsid w:val="000D6980"/>
    <w:rsid w:val="000E0D81"/>
    <w:rsid w:val="000E32A1"/>
    <w:rsid w:val="000E3784"/>
    <w:rsid w:val="000E3FB0"/>
    <w:rsid w:val="000E410F"/>
    <w:rsid w:val="000E4C7D"/>
    <w:rsid w:val="000E5AEA"/>
    <w:rsid w:val="000E6899"/>
    <w:rsid w:val="000E7103"/>
    <w:rsid w:val="000E7540"/>
    <w:rsid w:val="000E76DF"/>
    <w:rsid w:val="000E79B9"/>
    <w:rsid w:val="000F1565"/>
    <w:rsid w:val="000F2029"/>
    <w:rsid w:val="000F316A"/>
    <w:rsid w:val="000F4760"/>
    <w:rsid w:val="000F496E"/>
    <w:rsid w:val="000F7545"/>
    <w:rsid w:val="0010086E"/>
    <w:rsid w:val="0010409B"/>
    <w:rsid w:val="001045A2"/>
    <w:rsid w:val="00105FFF"/>
    <w:rsid w:val="0010761D"/>
    <w:rsid w:val="00107662"/>
    <w:rsid w:val="00107D34"/>
    <w:rsid w:val="001100C0"/>
    <w:rsid w:val="001129A6"/>
    <w:rsid w:val="0011365E"/>
    <w:rsid w:val="001142CA"/>
    <w:rsid w:val="0012176F"/>
    <w:rsid w:val="001236E1"/>
    <w:rsid w:val="0012659D"/>
    <w:rsid w:val="001268C7"/>
    <w:rsid w:val="001270AC"/>
    <w:rsid w:val="00130C2B"/>
    <w:rsid w:val="00131C8C"/>
    <w:rsid w:val="001324B5"/>
    <w:rsid w:val="001328B0"/>
    <w:rsid w:val="00132903"/>
    <w:rsid w:val="001329C4"/>
    <w:rsid w:val="00132AC2"/>
    <w:rsid w:val="00132F02"/>
    <w:rsid w:val="001334B0"/>
    <w:rsid w:val="00136F46"/>
    <w:rsid w:val="00142050"/>
    <w:rsid w:val="00143E3C"/>
    <w:rsid w:val="00143E93"/>
    <w:rsid w:val="00145785"/>
    <w:rsid w:val="00145B3A"/>
    <w:rsid w:val="00146C23"/>
    <w:rsid w:val="00152339"/>
    <w:rsid w:val="00152A04"/>
    <w:rsid w:val="00153634"/>
    <w:rsid w:val="001537EF"/>
    <w:rsid w:val="00153CDE"/>
    <w:rsid w:val="00154806"/>
    <w:rsid w:val="0015556D"/>
    <w:rsid w:val="00155F9B"/>
    <w:rsid w:val="001563D8"/>
    <w:rsid w:val="0015685F"/>
    <w:rsid w:val="001576D2"/>
    <w:rsid w:val="00160360"/>
    <w:rsid w:val="001608AC"/>
    <w:rsid w:val="00165EFE"/>
    <w:rsid w:val="00171276"/>
    <w:rsid w:val="0017204A"/>
    <w:rsid w:val="00172C80"/>
    <w:rsid w:val="00174DEB"/>
    <w:rsid w:val="00175659"/>
    <w:rsid w:val="00175C95"/>
    <w:rsid w:val="0017771A"/>
    <w:rsid w:val="00177896"/>
    <w:rsid w:val="00181B14"/>
    <w:rsid w:val="00181F1F"/>
    <w:rsid w:val="001826F5"/>
    <w:rsid w:val="00184A2C"/>
    <w:rsid w:val="00184DFB"/>
    <w:rsid w:val="00185055"/>
    <w:rsid w:val="00192A4B"/>
    <w:rsid w:val="00192F8E"/>
    <w:rsid w:val="00193B4F"/>
    <w:rsid w:val="001A079C"/>
    <w:rsid w:val="001A0C7F"/>
    <w:rsid w:val="001A346B"/>
    <w:rsid w:val="001A51DA"/>
    <w:rsid w:val="001A5A45"/>
    <w:rsid w:val="001A63F4"/>
    <w:rsid w:val="001A67AE"/>
    <w:rsid w:val="001B7139"/>
    <w:rsid w:val="001B7843"/>
    <w:rsid w:val="001B7BB6"/>
    <w:rsid w:val="001C0E6B"/>
    <w:rsid w:val="001C154C"/>
    <w:rsid w:val="001C3E21"/>
    <w:rsid w:val="001C3EA8"/>
    <w:rsid w:val="001C5089"/>
    <w:rsid w:val="001C5C4F"/>
    <w:rsid w:val="001C6A17"/>
    <w:rsid w:val="001C726A"/>
    <w:rsid w:val="001C74C1"/>
    <w:rsid w:val="001D01E6"/>
    <w:rsid w:val="001D2886"/>
    <w:rsid w:val="001D3742"/>
    <w:rsid w:val="001D398B"/>
    <w:rsid w:val="001D446E"/>
    <w:rsid w:val="001D5493"/>
    <w:rsid w:val="001D58E9"/>
    <w:rsid w:val="001D63B6"/>
    <w:rsid w:val="001D6F86"/>
    <w:rsid w:val="001E001B"/>
    <w:rsid w:val="001E1C18"/>
    <w:rsid w:val="001E2AF9"/>
    <w:rsid w:val="001E3F42"/>
    <w:rsid w:val="001E4487"/>
    <w:rsid w:val="001E5D29"/>
    <w:rsid w:val="001E6811"/>
    <w:rsid w:val="001E6DFA"/>
    <w:rsid w:val="001E783D"/>
    <w:rsid w:val="001F0612"/>
    <w:rsid w:val="001F0779"/>
    <w:rsid w:val="001F0AA6"/>
    <w:rsid w:val="001F1F94"/>
    <w:rsid w:val="001F4131"/>
    <w:rsid w:val="001F5836"/>
    <w:rsid w:val="00200F0B"/>
    <w:rsid w:val="0020353B"/>
    <w:rsid w:val="002048CD"/>
    <w:rsid w:val="00204C9F"/>
    <w:rsid w:val="00206B92"/>
    <w:rsid w:val="00207757"/>
    <w:rsid w:val="0021073A"/>
    <w:rsid w:val="002107BD"/>
    <w:rsid w:val="00210F47"/>
    <w:rsid w:val="00211627"/>
    <w:rsid w:val="002127CB"/>
    <w:rsid w:val="00213EB1"/>
    <w:rsid w:val="002163F0"/>
    <w:rsid w:val="00217483"/>
    <w:rsid w:val="00221B3D"/>
    <w:rsid w:val="00222207"/>
    <w:rsid w:val="002238F7"/>
    <w:rsid w:val="00225029"/>
    <w:rsid w:val="00226E3C"/>
    <w:rsid w:val="00226ED9"/>
    <w:rsid w:val="00227668"/>
    <w:rsid w:val="00230A4A"/>
    <w:rsid w:val="00235167"/>
    <w:rsid w:val="002359B1"/>
    <w:rsid w:val="00236CF1"/>
    <w:rsid w:val="00237F95"/>
    <w:rsid w:val="002402E5"/>
    <w:rsid w:val="00241674"/>
    <w:rsid w:val="0024505E"/>
    <w:rsid w:val="00250799"/>
    <w:rsid w:val="0025417A"/>
    <w:rsid w:val="00254AD7"/>
    <w:rsid w:val="00256BD6"/>
    <w:rsid w:val="00257476"/>
    <w:rsid w:val="0025782D"/>
    <w:rsid w:val="00260626"/>
    <w:rsid w:val="00260A8B"/>
    <w:rsid w:val="002616A8"/>
    <w:rsid w:val="00262EFC"/>
    <w:rsid w:val="0026395A"/>
    <w:rsid w:val="00263EBB"/>
    <w:rsid w:val="00264350"/>
    <w:rsid w:val="00264AD7"/>
    <w:rsid w:val="00264AF2"/>
    <w:rsid w:val="00265639"/>
    <w:rsid w:val="00265A50"/>
    <w:rsid w:val="00266FB8"/>
    <w:rsid w:val="00267680"/>
    <w:rsid w:val="002703F3"/>
    <w:rsid w:val="002706F4"/>
    <w:rsid w:val="00271705"/>
    <w:rsid w:val="00272216"/>
    <w:rsid w:val="00272738"/>
    <w:rsid w:val="00272E79"/>
    <w:rsid w:val="002732CC"/>
    <w:rsid w:val="002754FB"/>
    <w:rsid w:val="0027722A"/>
    <w:rsid w:val="002776C6"/>
    <w:rsid w:val="00277A66"/>
    <w:rsid w:val="00281AEC"/>
    <w:rsid w:val="00282926"/>
    <w:rsid w:val="00282B69"/>
    <w:rsid w:val="00282E09"/>
    <w:rsid w:val="00284BEA"/>
    <w:rsid w:val="00286F2F"/>
    <w:rsid w:val="002876EA"/>
    <w:rsid w:val="00292C31"/>
    <w:rsid w:val="002942E8"/>
    <w:rsid w:val="002969DE"/>
    <w:rsid w:val="00297EE5"/>
    <w:rsid w:val="002A03D5"/>
    <w:rsid w:val="002A3D11"/>
    <w:rsid w:val="002B01E1"/>
    <w:rsid w:val="002B053D"/>
    <w:rsid w:val="002B1C68"/>
    <w:rsid w:val="002B1F46"/>
    <w:rsid w:val="002B23D2"/>
    <w:rsid w:val="002B2432"/>
    <w:rsid w:val="002B46A0"/>
    <w:rsid w:val="002B662D"/>
    <w:rsid w:val="002B77E0"/>
    <w:rsid w:val="002C04DF"/>
    <w:rsid w:val="002C229C"/>
    <w:rsid w:val="002C38D5"/>
    <w:rsid w:val="002C3B7E"/>
    <w:rsid w:val="002C4FBD"/>
    <w:rsid w:val="002C5FB7"/>
    <w:rsid w:val="002C6B5C"/>
    <w:rsid w:val="002C76E2"/>
    <w:rsid w:val="002D0C91"/>
    <w:rsid w:val="002D12CD"/>
    <w:rsid w:val="002D1A9F"/>
    <w:rsid w:val="002D1D0A"/>
    <w:rsid w:val="002D2F42"/>
    <w:rsid w:val="002D43B9"/>
    <w:rsid w:val="002D7B21"/>
    <w:rsid w:val="002E11CF"/>
    <w:rsid w:val="002E1C23"/>
    <w:rsid w:val="002E2C82"/>
    <w:rsid w:val="002E4BD0"/>
    <w:rsid w:val="002E5220"/>
    <w:rsid w:val="002E587A"/>
    <w:rsid w:val="002E6D4D"/>
    <w:rsid w:val="002F3023"/>
    <w:rsid w:val="002F709C"/>
    <w:rsid w:val="002F7A08"/>
    <w:rsid w:val="00300917"/>
    <w:rsid w:val="00301C09"/>
    <w:rsid w:val="00303B17"/>
    <w:rsid w:val="00304BF8"/>
    <w:rsid w:val="00305657"/>
    <w:rsid w:val="00310606"/>
    <w:rsid w:val="00310F72"/>
    <w:rsid w:val="00312FB4"/>
    <w:rsid w:val="00315B4E"/>
    <w:rsid w:val="00316EAE"/>
    <w:rsid w:val="00321B75"/>
    <w:rsid w:val="003221D5"/>
    <w:rsid w:val="00326D23"/>
    <w:rsid w:val="00326DCC"/>
    <w:rsid w:val="003372C1"/>
    <w:rsid w:val="0034101A"/>
    <w:rsid w:val="003427D3"/>
    <w:rsid w:val="003444B0"/>
    <w:rsid w:val="003455FA"/>
    <w:rsid w:val="00346CA3"/>
    <w:rsid w:val="0035039C"/>
    <w:rsid w:val="003507B3"/>
    <w:rsid w:val="00350EB7"/>
    <w:rsid w:val="003526A7"/>
    <w:rsid w:val="00353EEC"/>
    <w:rsid w:val="00354AB0"/>
    <w:rsid w:val="00355722"/>
    <w:rsid w:val="0035703D"/>
    <w:rsid w:val="0035721F"/>
    <w:rsid w:val="00360024"/>
    <w:rsid w:val="00362298"/>
    <w:rsid w:val="00363FF5"/>
    <w:rsid w:val="00364491"/>
    <w:rsid w:val="00364E99"/>
    <w:rsid w:val="00366174"/>
    <w:rsid w:val="0036692C"/>
    <w:rsid w:val="003671E0"/>
    <w:rsid w:val="003718E9"/>
    <w:rsid w:val="00371E23"/>
    <w:rsid w:val="00372373"/>
    <w:rsid w:val="003728C2"/>
    <w:rsid w:val="003729EB"/>
    <w:rsid w:val="0037646C"/>
    <w:rsid w:val="00376813"/>
    <w:rsid w:val="00376BD9"/>
    <w:rsid w:val="0037790E"/>
    <w:rsid w:val="0038163D"/>
    <w:rsid w:val="00382091"/>
    <w:rsid w:val="00383186"/>
    <w:rsid w:val="00383816"/>
    <w:rsid w:val="00384799"/>
    <w:rsid w:val="00384CD5"/>
    <w:rsid w:val="003854DC"/>
    <w:rsid w:val="00387E42"/>
    <w:rsid w:val="003904B0"/>
    <w:rsid w:val="00390689"/>
    <w:rsid w:val="00390D33"/>
    <w:rsid w:val="003927F6"/>
    <w:rsid w:val="0039292B"/>
    <w:rsid w:val="00392D0A"/>
    <w:rsid w:val="00393EC8"/>
    <w:rsid w:val="00396641"/>
    <w:rsid w:val="00397170"/>
    <w:rsid w:val="00397A48"/>
    <w:rsid w:val="003A0D1F"/>
    <w:rsid w:val="003A2859"/>
    <w:rsid w:val="003A2DD6"/>
    <w:rsid w:val="003A2E6F"/>
    <w:rsid w:val="003A426A"/>
    <w:rsid w:val="003A682E"/>
    <w:rsid w:val="003A68CC"/>
    <w:rsid w:val="003B0527"/>
    <w:rsid w:val="003B0A22"/>
    <w:rsid w:val="003B1A3D"/>
    <w:rsid w:val="003B2B0D"/>
    <w:rsid w:val="003B667D"/>
    <w:rsid w:val="003B68E8"/>
    <w:rsid w:val="003B6EE9"/>
    <w:rsid w:val="003C0881"/>
    <w:rsid w:val="003C1A8F"/>
    <w:rsid w:val="003C1EBB"/>
    <w:rsid w:val="003C29D2"/>
    <w:rsid w:val="003C35B7"/>
    <w:rsid w:val="003C4E54"/>
    <w:rsid w:val="003D13D9"/>
    <w:rsid w:val="003D5F54"/>
    <w:rsid w:val="003E4F88"/>
    <w:rsid w:val="003E513A"/>
    <w:rsid w:val="003E56E4"/>
    <w:rsid w:val="003E5727"/>
    <w:rsid w:val="003E5FFB"/>
    <w:rsid w:val="003E6810"/>
    <w:rsid w:val="003E6B7D"/>
    <w:rsid w:val="003F044D"/>
    <w:rsid w:val="003F1083"/>
    <w:rsid w:val="003F188A"/>
    <w:rsid w:val="003F1D9E"/>
    <w:rsid w:val="003F4FEB"/>
    <w:rsid w:val="003F5E58"/>
    <w:rsid w:val="003F678A"/>
    <w:rsid w:val="003F6CD9"/>
    <w:rsid w:val="003F799C"/>
    <w:rsid w:val="0040260E"/>
    <w:rsid w:val="0040504C"/>
    <w:rsid w:val="00405F2C"/>
    <w:rsid w:val="004122A2"/>
    <w:rsid w:val="00412556"/>
    <w:rsid w:val="004128D8"/>
    <w:rsid w:val="00412B6C"/>
    <w:rsid w:val="00413B03"/>
    <w:rsid w:val="00415151"/>
    <w:rsid w:val="00416073"/>
    <w:rsid w:val="004169C8"/>
    <w:rsid w:val="00416E4F"/>
    <w:rsid w:val="00417CC8"/>
    <w:rsid w:val="00420466"/>
    <w:rsid w:val="004215E8"/>
    <w:rsid w:val="00421751"/>
    <w:rsid w:val="00423BD1"/>
    <w:rsid w:val="00424E4F"/>
    <w:rsid w:val="0042665A"/>
    <w:rsid w:val="004272F4"/>
    <w:rsid w:val="00430C55"/>
    <w:rsid w:val="00431B9A"/>
    <w:rsid w:val="004334FD"/>
    <w:rsid w:val="004355F1"/>
    <w:rsid w:val="00435CD9"/>
    <w:rsid w:val="0043768A"/>
    <w:rsid w:val="0043768B"/>
    <w:rsid w:val="00437950"/>
    <w:rsid w:val="00440A35"/>
    <w:rsid w:val="004434BF"/>
    <w:rsid w:val="00446C5F"/>
    <w:rsid w:val="0044704B"/>
    <w:rsid w:val="0044724E"/>
    <w:rsid w:val="00447BA5"/>
    <w:rsid w:val="00447C50"/>
    <w:rsid w:val="00451D8A"/>
    <w:rsid w:val="004530FF"/>
    <w:rsid w:val="00454824"/>
    <w:rsid w:val="0045499E"/>
    <w:rsid w:val="00454FDC"/>
    <w:rsid w:val="00455FC3"/>
    <w:rsid w:val="00456B41"/>
    <w:rsid w:val="00456E9A"/>
    <w:rsid w:val="00457B2B"/>
    <w:rsid w:val="00460EB5"/>
    <w:rsid w:val="0046108C"/>
    <w:rsid w:val="004624B9"/>
    <w:rsid w:val="00462BA3"/>
    <w:rsid w:val="00465424"/>
    <w:rsid w:val="004660D6"/>
    <w:rsid w:val="004722B1"/>
    <w:rsid w:val="00472384"/>
    <w:rsid w:val="00472F21"/>
    <w:rsid w:val="00473DEA"/>
    <w:rsid w:val="004753F9"/>
    <w:rsid w:val="00475810"/>
    <w:rsid w:val="00476E3C"/>
    <w:rsid w:val="004772D3"/>
    <w:rsid w:val="00480C59"/>
    <w:rsid w:val="0048262B"/>
    <w:rsid w:val="0048298E"/>
    <w:rsid w:val="00482D3E"/>
    <w:rsid w:val="00482DE7"/>
    <w:rsid w:val="00483353"/>
    <w:rsid w:val="00485CBD"/>
    <w:rsid w:val="004874CE"/>
    <w:rsid w:val="004918F2"/>
    <w:rsid w:val="0049206B"/>
    <w:rsid w:val="00492285"/>
    <w:rsid w:val="00492356"/>
    <w:rsid w:val="004A0A73"/>
    <w:rsid w:val="004A248F"/>
    <w:rsid w:val="004A2860"/>
    <w:rsid w:val="004A3264"/>
    <w:rsid w:val="004A38B5"/>
    <w:rsid w:val="004A4AF9"/>
    <w:rsid w:val="004A4EB0"/>
    <w:rsid w:val="004A4F45"/>
    <w:rsid w:val="004A50C4"/>
    <w:rsid w:val="004B0474"/>
    <w:rsid w:val="004B06C2"/>
    <w:rsid w:val="004B0723"/>
    <w:rsid w:val="004B0751"/>
    <w:rsid w:val="004B1233"/>
    <w:rsid w:val="004B604A"/>
    <w:rsid w:val="004B720F"/>
    <w:rsid w:val="004B7B34"/>
    <w:rsid w:val="004B7FD6"/>
    <w:rsid w:val="004C2097"/>
    <w:rsid w:val="004C29A2"/>
    <w:rsid w:val="004C330B"/>
    <w:rsid w:val="004C333E"/>
    <w:rsid w:val="004C5683"/>
    <w:rsid w:val="004D290C"/>
    <w:rsid w:val="004D2DD6"/>
    <w:rsid w:val="004D342A"/>
    <w:rsid w:val="004D3BF1"/>
    <w:rsid w:val="004D5815"/>
    <w:rsid w:val="004D68B3"/>
    <w:rsid w:val="004D68FF"/>
    <w:rsid w:val="004D785C"/>
    <w:rsid w:val="004E0495"/>
    <w:rsid w:val="004E080C"/>
    <w:rsid w:val="004E0B6D"/>
    <w:rsid w:val="004E1B36"/>
    <w:rsid w:val="004E1EAA"/>
    <w:rsid w:val="004E3003"/>
    <w:rsid w:val="004E4691"/>
    <w:rsid w:val="004E4FCB"/>
    <w:rsid w:val="004E54C7"/>
    <w:rsid w:val="004E5BFD"/>
    <w:rsid w:val="004E711F"/>
    <w:rsid w:val="004E7817"/>
    <w:rsid w:val="004F17E6"/>
    <w:rsid w:val="004F1E60"/>
    <w:rsid w:val="004F2C14"/>
    <w:rsid w:val="004F5BBE"/>
    <w:rsid w:val="004F72AC"/>
    <w:rsid w:val="004F76F7"/>
    <w:rsid w:val="0050058F"/>
    <w:rsid w:val="00501E46"/>
    <w:rsid w:val="00502F1A"/>
    <w:rsid w:val="0050343B"/>
    <w:rsid w:val="00503B10"/>
    <w:rsid w:val="00503CD9"/>
    <w:rsid w:val="00504220"/>
    <w:rsid w:val="0050614F"/>
    <w:rsid w:val="00506825"/>
    <w:rsid w:val="0050754B"/>
    <w:rsid w:val="00507E1A"/>
    <w:rsid w:val="00511D47"/>
    <w:rsid w:val="00511E15"/>
    <w:rsid w:val="00512CD1"/>
    <w:rsid w:val="00514225"/>
    <w:rsid w:val="005149C4"/>
    <w:rsid w:val="005153D4"/>
    <w:rsid w:val="005154E1"/>
    <w:rsid w:val="005170D2"/>
    <w:rsid w:val="0051777A"/>
    <w:rsid w:val="00520077"/>
    <w:rsid w:val="0052007D"/>
    <w:rsid w:val="00520582"/>
    <w:rsid w:val="00521E0D"/>
    <w:rsid w:val="00521EC6"/>
    <w:rsid w:val="00523B63"/>
    <w:rsid w:val="0053094D"/>
    <w:rsid w:val="00531692"/>
    <w:rsid w:val="005316BC"/>
    <w:rsid w:val="00532210"/>
    <w:rsid w:val="00532D21"/>
    <w:rsid w:val="00532E6D"/>
    <w:rsid w:val="00534611"/>
    <w:rsid w:val="0053503C"/>
    <w:rsid w:val="0053661A"/>
    <w:rsid w:val="005422DD"/>
    <w:rsid w:val="0054253C"/>
    <w:rsid w:val="005429BD"/>
    <w:rsid w:val="00542F16"/>
    <w:rsid w:val="005441B9"/>
    <w:rsid w:val="00545361"/>
    <w:rsid w:val="005454FD"/>
    <w:rsid w:val="005459AC"/>
    <w:rsid w:val="00546341"/>
    <w:rsid w:val="0054675F"/>
    <w:rsid w:val="00550A73"/>
    <w:rsid w:val="00551214"/>
    <w:rsid w:val="00551ECA"/>
    <w:rsid w:val="00552368"/>
    <w:rsid w:val="00553277"/>
    <w:rsid w:val="00553DF4"/>
    <w:rsid w:val="00553FD9"/>
    <w:rsid w:val="0055576B"/>
    <w:rsid w:val="00556287"/>
    <w:rsid w:val="00556F1D"/>
    <w:rsid w:val="0055701C"/>
    <w:rsid w:val="0056061A"/>
    <w:rsid w:val="00560899"/>
    <w:rsid w:val="00561BCD"/>
    <w:rsid w:val="0056303A"/>
    <w:rsid w:val="005630F0"/>
    <w:rsid w:val="005632BD"/>
    <w:rsid w:val="00564E5B"/>
    <w:rsid w:val="00564FC4"/>
    <w:rsid w:val="00574789"/>
    <w:rsid w:val="0057632D"/>
    <w:rsid w:val="0057728F"/>
    <w:rsid w:val="00577694"/>
    <w:rsid w:val="0058119C"/>
    <w:rsid w:val="00581A2A"/>
    <w:rsid w:val="00581D82"/>
    <w:rsid w:val="00582962"/>
    <w:rsid w:val="0058304A"/>
    <w:rsid w:val="0058320D"/>
    <w:rsid w:val="00583497"/>
    <w:rsid w:val="00583C77"/>
    <w:rsid w:val="005841F4"/>
    <w:rsid w:val="00584E88"/>
    <w:rsid w:val="005851B5"/>
    <w:rsid w:val="00590F4E"/>
    <w:rsid w:val="00592E74"/>
    <w:rsid w:val="005941DE"/>
    <w:rsid w:val="005942BD"/>
    <w:rsid w:val="005947D8"/>
    <w:rsid w:val="0059544C"/>
    <w:rsid w:val="00595D8E"/>
    <w:rsid w:val="005A0CAB"/>
    <w:rsid w:val="005A128E"/>
    <w:rsid w:val="005A399F"/>
    <w:rsid w:val="005A50E6"/>
    <w:rsid w:val="005A6A7A"/>
    <w:rsid w:val="005B0BFE"/>
    <w:rsid w:val="005B1BD8"/>
    <w:rsid w:val="005B2BE4"/>
    <w:rsid w:val="005B2E83"/>
    <w:rsid w:val="005B339C"/>
    <w:rsid w:val="005B47C8"/>
    <w:rsid w:val="005C253D"/>
    <w:rsid w:val="005C2F59"/>
    <w:rsid w:val="005C4050"/>
    <w:rsid w:val="005C501B"/>
    <w:rsid w:val="005C615B"/>
    <w:rsid w:val="005C6969"/>
    <w:rsid w:val="005D0FF1"/>
    <w:rsid w:val="005D1A8D"/>
    <w:rsid w:val="005D3AC4"/>
    <w:rsid w:val="005D3E08"/>
    <w:rsid w:val="005D4331"/>
    <w:rsid w:val="005D4C10"/>
    <w:rsid w:val="005E0FFA"/>
    <w:rsid w:val="005E170B"/>
    <w:rsid w:val="005E1A77"/>
    <w:rsid w:val="005E360C"/>
    <w:rsid w:val="005E497F"/>
    <w:rsid w:val="005E6110"/>
    <w:rsid w:val="005E77D9"/>
    <w:rsid w:val="005F1BBB"/>
    <w:rsid w:val="005F2086"/>
    <w:rsid w:val="005F5229"/>
    <w:rsid w:val="005F6135"/>
    <w:rsid w:val="005F64EE"/>
    <w:rsid w:val="005F6714"/>
    <w:rsid w:val="005F78E4"/>
    <w:rsid w:val="005F7B87"/>
    <w:rsid w:val="005F7EA4"/>
    <w:rsid w:val="00601092"/>
    <w:rsid w:val="00601DC2"/>
    <w:rsid w:val="00602A40"/>
    <w:rsid w:val="00602E51"/>
    <w:rsid w:val="00603989"/>
    <w:rsid w:val="00604402"/>
    <w:rsid w:val="00604A7D"/>
    <w:rsid w:val="00605000"/>
    <w:rsid w:val="006060AD"/>
    <w:rsid w:val="006060F8"/>
    <w:rsid w:val="006062EE"/>
    <w:rsid w:val="0060725E"/>
    <w:rsid w:val="00607993"/>
    <w:rsid w:val="00610806"/>
    <w:rsid w:val="00610F6E"/>
    <w:rsid w:val="00611C4F"/>
    <w:rsid w:val="006126AB"/>
    <w:rsid w:val="00612AC5"/>
    <w:rsid w:val="006148FF"/>
    <w:rsid w:val="00614F47"/>
    <w:rsid w:val="00617077"/>
    <w:rsid w:val="00617F20"/>
    <w:rsid w:val="0062068A"/>
    <w:rsid w:val="00624490"/>
    <w:rsid w:val="00625E6F"/>
    <w:rsid w:val="00626297"/>
    <w:rsid w:val="00627B44"/>
    <w:rsid w:val="0063022A"/>
    <w:rsid w:val="00630FB5"/>
    <w:rsid w:val="00632507"/>
    <w:rsid w:val="0063366B"/>
    <w:rsid w:val="006337F0"/>
    <w:rsid w:val="006338C4"/>
    <w:rsid w:val="00633EE0"/>
    <w:rsid w:val="00635912"/>
    <w:rsid w:val="006364CB"/>
    <w:rsid w:val="006367D3"/>
    <w:rsid w:val="00637183"/>
    <w:rsid w:val="00641084"/>
    <w:rsid w:val="0064225E"/>
    <w:rsid w:val="00643879"/>
    <w:rsid w:val="00644C71"/>
    <w:rsid w:val="00645951"/>
    <w:rsid w:val="00646794"/>
    <w:rsid w:val="00647C2B"/>
    <w:rsid w:val="00650341"/>
    <w:rsid w:val="006503A3"/>
    <w:rsid w:val="006539F7"/>
    <w:rsid w:val="00654CF0"/>
    <w:rsid w:val="0065569F"/>
    <w:rsid w:val="00657E23"/>
    <w:rsid w:val="0066114E"/>
    <w:rsid w:val="006627C1"/>
    <w:rsid w:val="006641CA"/>
    <w:rsid w:val="00664A09"/>
    <w:rsid w:val="00665B30"/>
    <w:rsid w:val="0066760A"/>
    <w:rsid w:val="00667E7C"/>
    <w:rsid w:val="0067040E"/>
    <w:rsid w:val="00670B13"/>
    <w:rsid w:val="00672224"/>
    <w:rsid w:val="00672589"/>
    <w:rsid w:val="0067369D"/>
    <w:rsid w:val="0067591A"/>
    <w:rsid w:val="00675BAF"/>
    <w:rsid w:val="006805E2"/>
    <w:rsid w:val="00681513"/>
    <w:rsid w:val="00681838"/>
    <w:rsid w:val="00681DBB"/>
    <w:rsid w:val="00682368"/>
    <w:rsid w:val="00683157"/>
    <w:rsid w:val="00684881"/>
    <w:rsid w:val="00686B29"/>
    <w:rsid w:val="00690292"/>
    <w:rsid w:val="00690451"/>
    <w:rsid w:val="00691A84"/>
    <w:rsid w:val="00692A83"/>
    <w:rsid w:val="00692F92"/>
    <w:rsid w:val="006949A4"/>
    <w:rsid w:val="006951F8"/>
    <w:rsid w:val="006960AF"/>
    <w:rsid w:val="0069617B"/>
    <w:rsid w:val="0069664E"/>
    <w:rsid w:val="00696BF6"/>
    <w:rsid w:val="00697638"/>
    <w:rsid w:val="00697B3C"/>
    <w:rsid w:val="006A05E5"/>
    <w:rsid w:val="006A0AE1"/>
    <w:rsid w:val="006A0ECA"/>
    <w:rsid w:val="006A11E9"/>
    <w:rsid w:val="006A3488"/>
    <w:rsid w:val="006A70E3"/>
    <w:rsid w:val="006B19D5"/>
    <w:rsid w:val="006B54B4"/>
    <w:rsid w:val="006C0E34"/>
    <w:rsid w:val="006C4F70"/>
    <w:rsid w:val="006C53EE"/>
    <w:rsid w:val="006C6122"/>
    <w:rsid w:val="006D018C"/>
    <w:rsid w:val="006D054A"/>
    <w:rsid w:val="006D0DF0"/>
    <w:rsid w:val="006D0E45"/>
    <w:rsid w:val="006D1FAD"/>
    <w:rsid w:val="006D20B0"/>
    <w:rsid w:val="006D3821"/>
    <w:rsid w:val="006D3A77"/>
    <w:rsid w:val="006D4781"/>
    <w:rsid w:val="006D7737"/>
    <w:rsid w:val="006E005E"/>
    <w:rsid w:val="006E1A91"/>
    <w:rsid w:val="006E1E1B"/>
    <w:rsid w:val="006E4CB6"/>
    <w:rsid w:val="006E5B75"/>
    <w:rsid w:val="006E5D63"/>
    <w:rsid w:val="006E7A55"/>
    <w:rsid w:val="006E7B10"/>
    <w:rsid w:val="006F1108"/>
    <w:rsid w:val="006F1BBD"/>
    <w:rsid w:val="006F33E9"/>
    <w:rsid w:val="006F3700"/>
    <w:rsid w:val="006F3F4E"/>
    <w:rsid w:val="006F4815"/>
    <w:rsid w:val="00700C49"/>
    <w:rsid w:val="007010B6"/>
    <w:rsid w:val="00701E3D"/>
    <w:rsid w:val="007020E0"/>
    <w:rsid w:val="0070275E"/>
    <w:rsid w:val="00702A38"/>
    <w:rsid w:val="00703232"/>
    <w:rsid w:val="0070333F"/>
    <w:rsid w:val="007037EF"/>
    <w:rsid w:val="007042D2"/>
    <w:rsid w:val="00704E90"/>
    <w:rsid w:val="00706702"/>
    <w:rsid w:val="00706F7A"/>
    <w:rsid w:val="00707710"/>
    <w:rsid w:val="00707D38"/>
    <w:rsid w:val="007125CB"/>
    <w:rsid w:val="00713280"/>
    <w:rsid w:val="0071504E"/>
    <w:rsid w:val="0071692C"/>
    <w:rsid w:val="00721215"/>
    <w:rsid w:val="00722B64"/>
    <w:rsid w:val="007233CF"/>
    <w:rsid w:val="00723A33"/>
    <w:rsid w:val="0072428C"/>
    <w:rsid w:val="0072479B"/>
    <w:rsid w:val="00726758"/>
    <w:rsid w:val="0072730F"/>
    <w:rsid w:val="00727A30"/>
    <w:rsid w:val="00727EFF"/>
    <w:rsid w:val="00731D1A"/>
    <w:rsid w:val="00732F76"/>
    <w:rsid w:val="00734DCD"/>
    <w:rsid w:val="00735120"/>
    <w:rsid w:val="00735A35"/>
    <w:rsid w:val="00736067"/>
    <w:rsid w:val="00736996"/>
    <w:rsid w:val="007408C6"/>
    <w:rsid w:val="00740B51"/>
    <w:rsid w:val="00740D5B"/>
    <w:rsid w:val="00741215"/>
    <w:rsid w:val="00742E02"/>
    <w:rsid w:val="007439E0"/>
    <w:rsid w:val="00744740"/>
    <w:rsid w:val="00745F2E"/>
    <w:rsid w:val="00752210"/>
    <w:rsid w:val="00754441"/>
    <w:rsid w:val="00755503"/>
    <w:rsid w:val="00760E73"/>
    <w:rsid w:val="00761E41"/>
    <w:rsid w:val="00763284"/>
    <w:rsid w:val="0076470A"/>
    <w:rsid w:val="0076514F"/>
    <w:rsid w:val="00765215"/>
    <w:rsid w:val="00765F52"/>
    <w:rsid w:val="00766849"/>
    <w:rsid w:val="00766EBB"/>
    <w:rsid w:val="0076774B"/>
    <w:rsid w:val="00771B29"/>
    <w:rsid w:val="007727E4"/>
    <w:rsid w:val="007741E0"/>
    <w:rsid w:val="007747D6"/>
    <w:rsid w:val="00775746"/>
    <w:rsid w:val="00775912"/>
    <w:rsid w:val="00775DCB"/>
    <w:rsid w:val="00777C05"/>
    <w:rsid w:val="00780E33"/>
    <w:rsid w:val="00781EFA"/>
    <w:rsid w:val="007829C1"/>
    <w:rsid w:val="00783FDF"/>
    <w:rsid w:val="00786E7F"/>
    <w:rsid w:val="007871A3"/>
    <w:rsid w:val="0078767D"/>
    <w:rsid w:val="0078777F"/>
    <w:rsid w:val="00787A8F"/>
    <w:rsid w:val="00790D2E"/>
    <w:rsid w:val="00791403"/>
    <w:rsid w:val="00791AC1"/>
    <w:rsid w:val="0079233F"/>
    <w:rsid w:val="00792E91"/>
    <w:rsid w:val="00794857"/>
    <w:rsid w:val="00794AF9"/>
    <w:rsid w:val="0079542E"/>
    <w:rsid w:val="00795EEC"/>
    <w:rsid w:val="00796050"/>
    <w:rsid w:val="00796ACD"/>
    <w:rsid w:val="00796B3B"/>
    <w:rsid w:val="00797C4E"/>
    <w:rsid w:val="007A1C38"/>
    <w:rsid w:val="007A264F"/>
    <w:rsid w:val="007A4887"/>
    <w:rsid w:val="007A5432"/>
    <w:rsid w:val="007A58D1"/>
    <w:rsid w:val="007A73F8"/>
    <w:rsid w:val="007B1C92"/>
    <w:rsid w:val="007B3641"/>
    <w:rsid w:val="007B458A"/>
    <w:rsid w:val="007B51A2"/>
    <w:rsid w:val="007B5AE0"/>
    <w:rsid w:val="007B6DB2"/>
    <w:rsid w:val="007B6F08"/>
    <w:rsid w:val="007C0055"/>
    <w:rsid w:val="007C1484"/>
    <w:rsid w:val="007C44B7"/>
    <w:rsid w:val="007C67F6"/>
    <w:rsid w:val="007C6FEA"/>
    <w:rsid w:val="007C720C"/>
    <w:rsid w:val="007C7223"/>
    <w:rsid w:val="007D0AD9"/>
    <w:rsid w:val="007D1F8D"/>
    <w:rsid w:val="007D41EC"/>
    <w:rsid w:val="007D459B"/>
    <w:rsid w:val="007D475E"/>
    <w:rsid w:val="007D5725"/>
    <w:rsid w:val="007D7661"/>
    <w:rsid w:val="007D76BE"/>
    <w:rsid w:val="007D7A8C"/>
    <w:rsid w:val="007E0C3D"/>
    <w:rsid w:val="007E11CE"/>
    <w:rsid w:val="007E2529"/>
    <w:rsid w:val="007E50E1"/>
    <w:rsid w:val="007E54CF"/>
    <w:rsid w:val="007E6C50"/>
    <w:rsid w:val="007F00A7"/>
    <w:rsid w:val="007F02A6"/>
    <w:rsid w:val="007F0641"/>
    <w:rsid w:val="007F1889"/>
    <w:rsid w:val="007F2B5A"/>
    <w:rsid w:val="007F2D33"/>
    <w:rsid w:val="007F316B"/>
    <w:rsid w:val="007F43CC"/>
    <w:rsid w:val="007F7EE4"/>
    <w:rsid w:val="00800D73"/>
    <w:rsid w:val="00801465"/>
    <w:rsid w:val="00801527"/>
    <w:rsid w:val="00802BE8"/>
    <w:rsid w:val="008032E8"/>
    <w:rsid w:val="00804C41"/>
    <w:rsid w:val="008065B7"/>
    <w:rsid w:val="0081182C"/>
    <w:rsid w:val="00811C22"/>
    <w:rsid w:val="00812457"/>
    <w:rsid w:val="00814BE6"/>
    <w:rsid w:val="00814D9D"/>
    <w:rsid w:val="00815AD8"/>
    <w:rsid w:val="00815C3E"/>
    <w:rsid w:val="008204E7"/>
    <w:rsid w:val="00822032"/>
    <w:rsid w:val="008235A8"/>
    <w:rsid w:val="00824436"/>
    <w:rsid w:val="00824E7F"/>
    <w:rsid w:val="0082789A"/>
    <w:rsid w:val="00830B70"/>
    <w:rsid w:val="00830E96"/>
    <w:rsid w:val="00831B3D"/>
    <w:rsid w:val="0083290E"/>
    <w:rsid w:val="00832A50"/>
    <w:rsid w:val="00835B65"/>
    <w:rsid w:val="00835C56"/>
    <w:rsid w:val="00837682"/>
    <w:rsid w:val="008445C3"/>
    <w:rsid w:val="00845B37"/>
    <w:rsid w:val="008505D1"/>
    <w:rsid w:val="0085399D"/>
    <w:rsid w:val="008539F2"/>
    <w:rsid w:val="00854A89"/>
    <w:rsid w:val="00854ED0"/>
    <w:rsid w:val="00857691"/>
    <w:rsid w:val="008635CE"/>
    <w:rsid w:val="00865675"/>
    <w:rsid w:val="0086607C"/>
    <w:rsid w:val="008672B9"/>
    <w:rsid w:val="0086743C"/>
    <w:rsid w:val="00873DDB"/>
    <w:rsid w:val="008741FF"/>
    <w:rsid w:val="00874BD4"/>
    <w:rsid w:val="00876DCD"/>
    <w:rsid w:val="008771C9"/>
    <w:rsid w:val="00880958"/>
    <w:rsid w:val="008809FB"/>
    <w:rsid w:val="0088101E"/>
    <w:rsid w:val="0088607A"/>
    <w:rsid w:val="008860FE"/>
    <w:rsid w:val="008862E7"/>
    <w:rsid w:val="00891A12"/>
    <w:rsid w:val="00891FFD"/>
    <w:rsid w:val="00892444"/>
    <w:rsid w:val="0089667B"/>
    <w:rsid w:val="00896EFE"/>
    <w:rsid w:val="008A03FA"/>
    <w:rsid w:val="008A0931"/>
    <w:rsid w:val="008A178E"/>
    <w:rsid w:val="008A3130"/>
    <w:rsid w:val="008A3236"/>
    <w:rsid w:val="008A3A58"/>
    <w:rsid w:val="008A545B"/>
    <w:rsid w:val="008A547D"/>
    <w:rsid w:val="008A6298"/>
    <w:rsid w:val="008A6DDA"/>
    <w:rsid w:val="008A751B"/>
    <w:rsid w:val="008B0041"/>
    <w:rsid w:val="008B00F9"/>
    <w:rsid w:val="008B0FBE"/>
    <w:rsid w:val="008B1FEF"/>
    <w:rsid w:val="008B2F5E"/>
    <w:rsid w:val="008B3A58"/>
    <w:rsid w:val="008B47B5"/>
    <w:rsid w:val="008B5CDF"/>
    <w:rsid w:val="008C08AF"/>
    <w:rsid w:val="008C16EE"/>
    <w:rsid w:val="008C1BB4"/>
    <w:rsid w:val="008C1C4C"/>
    <w:rsid w:val="008C3AA7"/>
    <w:rsid w:val="008C5357"/>
    <w:rsid w:val="008D04B8"/>
    <w:rsid w:val="008D07AA"/>
    <w:rsid w:val="008D3F5F"/>
    <w:rsid w:val="008D4027"/>
    <w:rsid w:val="008D4EFE"/>
    <w:rsid w:val="008D79E8"/>
    <w:rsid w:val="008E0577"/>
    <w:rsid w:val="008E35E5"/>
    <w:rsid w:val="008E6FD7"/>
    <w:rsid w:val="008E709F"/>
    <w:rsid w:val="008E7681"/>
    <w:rsid w:val="008F2F58"/>
    <w:rsid w:val="008F3FAA"/>
    <w:rsid w:val="008F4AB3"/>
    <w:rsid w:val="008F54E4"/>
    <w:rsid w:val="008F5E01"/>
    <w:rsid w:val="00901E7D"/>
    <w:rsid w:val="00902F7F"/>
    <w:rsid w:val="00903559"/>
    <w:rsid w:val="00906AEA"/>
    <w:rsid w:val="00906C2F"/>
    <w:rsid w:val="009103E7"/>
    <w:rsid w:val="009127B6"/>
    <w:rsid w:val="009144BE"/>
    <w:rsid w:val="00917754"/>
    <w:rsid w:val="00917A53"/>
    <w:rsid w:val="0092191B"/>
    <w:rsid w:val="00923630"/>
    <w:rsid w:val="00924503"/>
    <w:rsid w:val="00925DD4"/>
    <w:rsid w:val="009269E8"/>
    <w:rsid w:val="00926AFE"/>
    <w:rsid w:val="00926F1C"/>
    <w:rsid w:val="00930433"/>
    <w:rsid w:val="00934670"/>
    <w:rsid w:val="009351BD"/>
    <w:rsid w:val="00935D85"/>
    <w:rsid w:val="00943D94"/>
    <w:rsid w:val="00944089"/>
    <w:rsid w:val="00944A08"/>
    <w:rsid w:val="009457CC"/>
    <w:rsid w:val="00945AF6"/>
    <w:rsid w:val="00946911"/>
    <w:rsid w:val="00946E63"/>
    <w:rsid w:val="00950B44"/>
    <w:rsid w:val="009523B3"/>
    <w:rsid w:val="00952733"/>
    <w:rsid w:val="00955530"/>
    <w:rsid w:val="00956107"/>
    <w:rsid w:val="0095664A"/>
    <w:rsid w:val="00957AA7"/>
    <w:rsid w:val="009625F3"/>
    <w:rsid w:val="00962EEF"/>
    <w:rsid w:val="00965704"/>
    <w:rsid w:val="00965BD2"/>
    <w:rsid w:val="00970C74"/>
    <w:rsid w:val="009747FC"/>
    <w:rsid w:val="00974EDB"/>
    <w:rsid w:val="00975306"/>
    <w:rsid w:val="00975619"/>
    <w:rsid w:val="009779EF"/>
    <w:rsid w:val="00977E04"/>
    <w:rsid w:val="009831EC"/>
    <w:rsid w:val="00983741"/>
    <w:rsid w:val="009839A7"/>
    <w:rsid w:val="00983A9E"/>
    <w:rsid w:val="00983B4C"/>
    <w:rsid w:val="009848DA"/>
    <w:rsid w:val="00986500"/>
    <w:rsid w:val="00986F35"/>
    <w:rsid w:val="0099092A"/>
    <w:rsid w:val="0099293F"/>
    <w:rsid w:val="00993DCC"/>
    <w:rsid w:val="009943BE"/>
    <w:rsid w:val="00994989"/>
    <w:rsid w:val="00995CF7"/>
    <w:rsid w:val="00996D3C"/>
    <w:rsid w:val="00996E1D"/>
    <w:rsid w:val="009A088E"/>
    <w:rsid w:val="009A0BC9"/>
    <w:rsid w:val="009A5CD9"/>
    <w:rsid w:val="009A7F82"/>
    <w:rsid w:val="009B059C"/>
    <w:rsid w:val="009B1635"/>
    <w:rsid w:val="009B2833"/>
    <w:rsid w:val="009B2C61"/>
    <w:rsid w:val="009C213A"/>
    <w:rsid w:val="009C33C9"/>
    <w:rsid w:val="009C4B54"/>
    <w:rsid w:val="009C5C2E"/>
    <w:rsid w:val="009C6A90"/>
    <w:rsid w:val="009D1956"/>
    <w:rsid w:val="009D66A2"/>
    <w:rsid w:val="009D6981"/>
    <w:rsid w:val="009D737A"/>
    <w:rsid w:val="009E07C4"/>
    <w:rsid w:val="009E3891"/>
    <w:rsid w:val="009E39BD"/>
    <w:rsid w:val="009E40B7"/>
    <w:rsid w:val="009E5A4B"/>
    <w:rsid w:val="009E65B1"/>
    <w:rsid w:val="009E6DB9"/>
    <w:rsid w:val="009E72E3"/>
    <w:rsid w:val="009E747D"/>
    <w:rsid w:val="009E7FCF"/>
    <w:rsid w:val="009F0413"/>
    <w:rsid w:val="009F07F3"/>
    <w:rsid w:val="009F4FA0"/>
    <w:rsid w:val="009F610C"/>
    <w:rsid w:val="009F7B6D"/>
    <w:rsid w:val="00A0098A"/>
    <w:rsid w:val="00A009B1"/>
    <w:rsid w:val="00A0216E"/>
    <w:rsid w:val="00A029A7"/>
    <w:rsid w:val="00A04E44"/>
    <w:rsid w:val="00A04F4E"/>
    <w:rsid w:val="00A05396"/>
    <w:rsid w:val="00A05968"/>
    <w:rsid w:val="00A05C26"/>
    <w:rsid w:val="00A073CD"/>
    <w:rsid w:val="00A07570"/>
    <w:rsid w:val="00A07DF0"/>
    <w:rsid w:val="00A1127F"/>
    <w:rsid w:val="00A11C9E"/>
    <w:rsid w:val="00A11E63"/>
    <w:rsid w:val="00A12403"/>
    <w:rsid w:val="00A13265"/>
    <w:rsid w:val="00A13356"/>
    <w:rsid w:val="00A13F26"/>
    <w:rsid w:val="00A167B9"/>
    <w:rsid w:val="00A16ABA"/>
    <w:rsid w:val="00A17460"/>
    <w:rsid w:val="00A205A2"/>
    <w:rsid w:val="00A21365"/>
    <w:rsid w:val="00A21AAA"/>
    <w:rsid w:val="00A2275E"/>
    <w:rsid w:val="00A23AD8"/>
    <w:rsid w:val="00A243C9"/>
    <w:rsid w:val="00A243E9"/>
    <w:rsid w:val="00A24939"/>
    <w:rsid w:val="00A26413"/>
    <w:rsid w:val="00A2652E"/>
    <w:rsid w:val="00A30BC7"/>
    <w:rsid w:val="00A353C3"/>
    <w:rsid w:val="00A36862"/>
    <w:rsid w:val="00A37B9E"/>
    <w:rsid w:val="00A41216"/>
    <w:rsid w:val="00A41DE8"/>
    <w:rsid w:val="00A43CDB"/>
    <w:rsid w:val="00A4413F"/>
    <w:rsid w:val="00A45CF1"/>
    <w:rsid w:val="00A45F87"/>
    <w:rsid w:val="00A5279E"/>
    <w:rsid w:val="00A53580"/>
    <w:rsid w:val="00A5397A"/>
    <w:rsid w:val="00A539AA"/>
    <w:rsid w:val="00A54A31"/>
    <w:rsid w:val="00A54FA7"/>
    <w:rsid w:val="00A55F8A"/>
    <w:rsid w:val="00A5649D"/>
    <w:rsid w:val="00A6018B"/>
    <w:rsid w:val="00A625BA"/>
    <w:rsid w:val="00A629AD"/>
    <w:rsid w:val="00A62FE8"/>
    <w:rsid w:val="00A67321"/>
    <w:rsid w:val="00A7185E"/>
    <w:rsid w:val="00A719E2"/>
    <w:rsid w:val="00A72291"/>
    <w:rsid w:val="00A72AEA"/>
    <w:rsid w:val="00A74D4A"/>
    <w:rsid w:val="00A758A1"/>
    <w:rsid w:val="00A75977"/>
    <w:rsid w:val="00A76FAB"/>
    <w:rsid w:val="00A814C4"/>
    <w:rsid w:val="00A81FD5"/>
    <w:rsid w:val="00A843BA"/>
    <w:rsid w:val="00A865D5"/>
    <w:rsid w:val="00A8693D"/>
    <w:rsid w:val="00A86C0E"/>
    <w:rsid w:val="00A9066C"/>
    <w:rsid w:val="00A90A77"/>
    <w:rsid w:val="00A90AE1"/>
    <w:rsid w:val="00A90DFA"/>
    <w:rsid w:val="00A9238F"/>
    <w:rsid w:val="00A930F8"/>
    <w:rsid w:val="00A931C9"/>
    <w:rsid w:val="00A9323F"/>
    <w:rsid w:val="00A94718"/>
    <w:rsid w:val="00A95ECE"/>
    <w:rsid w:val="00A97F12"/>
    <w:rsid w:val="00AA1516"/>
    <w:rsid w:val="00AA1E86"/>
    <w:rsid w:val="00AA4145"/>
    <w:rsid w:val="00AA4AC2"/>
    <w:rsid w:val="00AA699E"/>
    <w:rsid w:val="00AA7C65"/>
    <w:rsid w:val="00AB10F5"/>
    <w:rsid w:val="00AB37EB"/>
    <w:rsid w:val="00AB3B21"/>
    <w:rsid w:val="00AB55BD"/>
    <w:rsid w:val="00AB6020"/>
    <w:rsid w:val="00AC0FB0"/>
    <w:rsid w:val="00AC2884"/>
    <w:rsid w:val="00AC2A18"/>
    <w:rsid w:val="00AC2D0F"/>
    <w:rsid w:val="00AC4D1F"/>
    <w:rsid w:val="00AC58BB"/>
    <w:rsid w:val="00AD0A49"/>
    <w:rsid w:val="00AD13E2"/>
    <w:rsid w:val="00AD1526"/>
    <w:rsid w:val="00AD1B4E"/>
    <w:rsid w:val="00AD238F"/>
    <w:rsid w:val="00AD34B4"/>
    <w:rsid w:val="00AD3E0E"/>
    <w:rsid w:val="00AD5483"/>
    <w:rsid w:val="00AD7700"/>
    <w:rsid w:val="00AE0592"/>
    <w:rsid w:val="00AE0DF6"/>
    <w:rsid w:val="00AE2489"/>
    <w:rsid w:val="00AE3448"/>
    <w:rsid w:val="00AE5952"/>
    <w:rsid w:val="00AF10EB"/>
    <w:rsid w:val="00AF5258"/>
    <w:rsid w:val="00AF60D4"/>
    <w:rsid w:val="00B00449"/>
    <w:rsid w:val="00B0126E"/>
    <w:rsid w:val="00B01841"/>
    <w:rsid w:val="00B01888"/>
    <w:rsid w:val="00B019FE"/>
    <w:rsid w:val="00B03885"/>
    <w:rsid w:val="00B040D2"/>
    <w:rsid w:val="00B06FEF"/>
    <w:rsid w:val="00B13298"/>
    <w:rsid w:val="00B13DCA"/>
    <w:rsid w:val="00B14C27"/>
    <w:rsid w:val="00B15C2A"/>
    <w:rsid w:val="00B16884"/>
    <w:rsid w:val="00B16B02"/>
    <w:rsid w:val="00B172BC"/>
    <w:rsid w:val="00B17B83"/>
    <w:rsid w:val="00B229B2"/>
    <w:rsid w:val="00B2367B"/>
    <w:rsid w:val="00B26424"/>
    <w:rsid w:val="00B2688B"/>
    <w:rsid w:val="00B26BB8"/>
    <w:rsid w:val="00B26FD0"/>
    <w:rsid w:val="00B27414"/>
    <w:rsid w:val="00B30180"/>
    <w:rsid w:val="00B30DBE"/>
    <w:rsid w:val="00B3212E"/>
    <w:rsid w:val="00B329C1"/>
    <w:rsid w:val="00B33297"/>
    <w:rsid w:val="00B34500"/>
    <w:rsid w:val="00B348D2"/>
    <w:rsid w:val="00B41B37"/>
    <w:rsid w:val="00B42CF3"/>
    <w:rsid w:val="00B42FAC"/>
    <w:rsid w:val="00B4503B"/>
    <w:rsid w:val="00B4536D"/>
    <w:rsid w:val="00B453C3"/>
    <w:rsid w:val="00B455C9"/>
    <w:rsid w:val="00B45C78"/>
    <w:rsid w:val="00B45E0E"/>
    <w:rsid w:val="00B50201"/>
    <w:rsid w:val="00B50B3C"/>
    <w:rsid w:val="00B50BAF"/>
    <w:rsid w:val="00B51ACD"/>
    <w:rsid w:val="00B52165"/>
    <w:rsid w:val="00B52BEB"/>
    <w:rsid w:val="00B53ACE"/>
    <w:rsid w:val="00B53CFD"/>
    <w:rsid w:val="00B5529A"/>
    <w:rsid w:val="00B55EA4"/>
    <w:rsid w:val="00B56311"/>
    <w:rsid w:val="00B60819"/>
    <w:rsid w:val="00B60B66"/>
    <w:rsid w:val="00B61D7B"/>
    <w:rsid w:val="00B61D97"/>
    <w:rsid w:val="00B62A4B"/>
    <w:rsid w:val="00B65AF9"/>
    <w:rsid w:val="00B65CAD"/>
    <w:rsid w:val="00B65D0D"/>
    <w:rsid w:val="00B66579"/>
    <w:rsid w:val="00B67E21"/>
    <w:rsid w:val="00B71DF8"/>
    <w:rsid w:val="00B72B5A"/>
    <w:rsid w:val="00B72E08"/>
    <w:rsid w:val="00B73030"/>
    <w:rsid w:val="00B73C92"/>
    <w:rsid w:val="00B75890"/>
    <w:rsid w:val="00B763FE"/>
    <w:rsid w:val="00B766A9"/>
    <w:rsid w:val="00B76C91"/>
    <w:rsid w:val="00B76D35"/>
    <w:rsid w:val="00B80643"/>
    <w:rsid w:val="00B81B8B"/>
    <w:rsid w:val="00B81D99"/>
    <w:rsid w:val="00B8271F"/>
    <w:rsid w:val="00B83D98"/>
    <w:rsid w:val="00B83DCC"/>
    <w:rsid w:val="00B866BB"/>
    <w:rsid w:val="00B878FA"/>
    <w:rsid w:val="00B87FA7"/>
    <w:rsid w:val="00B90F07"/>
    <w:rsid w:val="00B943FB"/>
    <w:rsid w:val="00B96CD8"/>
    <w:rsid w:val="00BA0423"/>
    <w:rsid w:val="00BA11DD"/>
    <w:rsid w:val="00BA37C8"/>
    <w:rsid w:val="00BA50B4"/>
    <w:rsid w:val="00BA5425"/>
    <w:rsid w:val="00BB0462"/>
    <w:rsid w:val="00BB17D5"/>
    <w:rsid w:val="00BB45D8"/>
    <w:rsid w:val="00BB512E"/>
    <w:rsid w:val="00BB7867"/>
    <w:rsid w:val="00BC05EA"/>
    <w:rsid w:val="00BC23CE"/>
    <w:rsid w:val="00BC2DDF"/>
    <w:rsid w:val="00BC5B05"/>
    <w:rsid w:val="00BC6F90"/>
    <w:rsid w:val="00BC7114"/>
    <w:rsid w:val="00BD1568"/>
    <w:rsid w:val="00BD206C"/>
    <w:rsid w:val="00BD38E4"/>
    <w:rsid w:val="00BD7E0A"/>
    <w:rsid w:val="00BE34AD"/>
    <w:rsid w:val="00BE3824"/>
    <w:rsid w:val="00BE3ABA"/>
    <w:rsid w:val="00BE49A0"/>
    <w:rsid w:val="00BE58CD"/>
    <w:rsid w:val="00BE5E0B"/>
    <w:rsid w:val="00BE626F"/>
    <w:rsid w:val="00BE76A2"/>
    <w:rsid w:val="00BE790F"/>
    <w:rsid w:val="00BF1BF8"/>
    <w:rsid w:val="00BF22A0"/>
    <w:rsid w:val="00BF2973"/>
    <w:rsid w:val="00BF37B1"/>
    <w:rsid w:val="00BF751B"/>
    <w:rsid w:val="00C002D1"/>
    <w:rsid w:val="00C00A6F"/>
    <w:rsid w:val="00C00EC7"/>
    <w:rsid w:val="00C02525"/>
    <w:rsid w:val="00C03128"/>
    <w:rsid w:val="00C03AF5"/>
    <w:rsid w:val="00C047A5"/>
    <w:rsid w:val="00C04CA8"/>
    <w:rsid w:val="00C04E1E"/>
    <w:rsid w:val="00C05A94"/>
    <w:rsid w:val="00C06407"/>
    <w:rsid w:val="00C075FD"/>
    <w:rsid w:val="00C07DEC"/>
    <w:rsid w:val="00C11125"/>
    <w:rsid w:val="00C11646"/>
    <w:rsid w:val="00C125A3"/>
    <w:rsid w:val="00C136F5"/>
    <w:rsid w:val="00C147BD"/>
    <w:rsid w:val="00C14AD4"/>
    <w:rsid w:val="00C14AF8"/>
    <w:rsid w:val="00C14E1E"/>
    <w:rsid w:val="00C167F3"/>
    <w:rsid w:val="00C16A5F"/>
    <w:rsid w:val="00C16CE8"/>
    <w:rsid w:val="00C22D77"/>
    <w:rsid w:val="00C24A70"/>
    <w:rsid w:val="00C27ADD"/>
    <w:rsid w:val="00C33DF1"/>
    <w:rsid w:val="00C365F8"/>
    <w:rsid w:val="00C37AFD"/>
    <w:rsid w:val="00C4099C"/>
    <w:rsid w:val="00C411EB"/>
    <w:rsid w:val="00C43ACB"/>
    <w:rsid w:val="00C43E72"/>
    <w:rsid w:val="00C442E0"/>
    <w:rsid w:val="00C4595C"/>
    <w:rsid w:val="00C4597E"/>
    <w:rsid w:val="00C471C3"/>
    <w:rsid w:val="00C50485"/>
    <w:rsid w:val="00C5100F"/>
    <w:rsid w:val="00C52282"/>
    <w:rsid w:val="00C5228E"/>
    <w:rsid w:val="00C52BB5"/>
    <w:rsid w:val="00C535D6"/>
    <w:rsid w:val="00C54F9A"/>
    <w:rsid w:val="00C61F31"/>
    <w:rsid w:val="00C63826"/>
    <w:rsid w:val="00C63AE1"/>
    <w:rsid w:val="00C63CB2"/>
    <w:rsid w:val="00C64314"/>
    <w:rsid w:val="00C64B5F"/>
    <w:rsid w:val="00C65163"/>
    <w:rsid w:val="00C6627E"/>
    <w:rsid w:val="00C677D6"/>
    <w:rsid w:val="00C70CDD"/>
    <w:rsid w:val="00C70EDA"/>
    <w:rsid w:val="00C71F6F"/>
    <w:rsid w:val="00C800B0"/>
    <w:rsid w:val="00C808CD"/>
    <w:rsid w:val="00C809BE"/>
    <w:rsid w:val="00C817F9"/>
    <w:rsid w:val="00C82038"/>
    <w:rsid w:val="00C82205"/>
    <w:rsid w:val="00C8237D"/>
    <w:rsid w:val="00C844AC"/>
    <w:rsid w:val="00C84DFF"/>
    <w:rsid w:val="00C8500A"/>
    <w:rsid w:val="00C873AB"/>
    <w:rsid w:val="00C87621"/>
    <w:rsid w:val="00C87AA7"/>
    <w:rsid w:val="00C87CE7"/>
    <w:rsid w:val="00C925DC"/>
    <w:rsid w:val="00C9271A"/>
    <w:rsid w:val="00C92893"/>
    <w:rsid w:val="00C933FE"/>
    <w:rsid w:val="00C9417B"/>
    <w:rsid w:val="00C94E4E"/>
    <w:rsid w:val="00C95AAF"/>
    <w:rsid w:val="00C95E8C"/>
    <w:rsid w:val="00CA0BED"/>
    <w:rsid w:val="00CA0D07"/>
    <w:rsid w:val="00CA0DF9"/>
    <w:rsid w:val="00CA15A3"/>
    <w:rsid w:val="00CA19E2"/>
    <w:rsid w:val="00CA25F1"/>
    <w:rsid w:val="00CA2DDC"/>
    <w:rsid w:val="00CA384C"/>
    <w:rsid w:val="00CA595F"/>
    <w:rsid w:val="00CB1097"/>
    <w:rsid w:val="00CB2B59"/>
    <w:rsid w:val="00CB689B"/>
    <w:rsid w:val="00CB7659"/>
    <w:rsid w:val="00CB772D"/>
    <w:rsid w:val="00CB7F5C"/>
    <w:rsid w:val="00CC0E9A"/>
    <w:rsid w:val="00CC42E8"/>
    <w:rsid w:val="00CC4C7C"/>
    <w:rsid w:val="00CC53C5"/>
    <w:rsid w:val="00CC568D"/>
    <w:rsid w:val="00CC5C84"/>
    <w:rsid w:val="00CC7469"/>
    <w:rsid w:val="00CE1001"/>
    <w:rsid w:val="00CE2052"/>
    <w:rsid w:val="00CE210D"/>
    <w:rsid w:val="00CE3D18"/>
    <w:rsid w:val="00CE50B2"/>
    <w:rsid w:val="00CE7202"/>
    <w:rsid w:val="00CE7DDA"/>
    <w:rsid w:val="00CF0151"/>
    <w:rsid w:val="00CF2AEA"/>
    <w:rsid w:val="00CF74E7"/>
    <w:rsid w:val="00D000E0"/>
    <w:rsid w:val="00D00F56"/>
    <w:rsid w:val="00D01680"/>
    <w:rsid w:val="00D02340"/>
    <w:rsid w:val="00D056B8"/>
    <w:rsid w:val="00D06642"/>
    <w:rsid w:val="00D073BE"/>
    <w:rsid w:val="00D103C7"/>
    <w:rsid w:val="00D10AF7"/>
    <w:rsid w:val="00D10E65"/>
    <w:rsid w:val="00D11DF8"/>
    <w:rsid w:val="00D15EC4"/>
    <w:rsid w:val="00D1690C"/>
    <w:rsid w:val="00D1695C"/>
    <w:rsid w:val="00D170E8"/>
    <w:rsid w:val="00D172CF"/>
    <w:rsid w:val="00D1743C"/>
    <w:rsid w:val="00D20A89"/>
    <w:rsid w:val="00D20AE7"/>
    <w:rsid w:val="00D21C32"/>
    <w:rsid w:val="00D2241B"/>
    <w:rsid w:val="00D237E1"/>
    <w:rsid w:val="00D23EF4"/>
    <w:rsid w:val="00D24B86"/>
    <w:rsid w:val="00D2644F"/>
    <w:rsid w:val="00D26D5C"/>
    <w:rsid w:val="00D26D70"/>
    <w:rsid w:val="00D31AB3"/>
    <w:rsid w:val="00D34D33"/>
    <w:rsid w:val="00D355B0"/>
    <w:rsid w:val="00D3592D"/>
    <w:rsid w:val="00D361B4"/>
    <w:rsid w:val="00D36ED6"/>
    <w:rsid w:val="00D3713B"/>
    <w:rsid w:val="00D418D7"/>
    <w:rsid w:val="00D43DFE"/>
    <w:rsid w:val="00D445B0"/>
    <w:rsid w:val="00D45C0A"/>
    <w:rsid w:val="00D47D56"/>
    <w:rsid w:val="00D5117E"/>
    <w:rsid w:val="00D51FED"/>
    <w:rsid w:val="00D551DD"/>
    <w:rsid w:val="00D5700D"/>
    <w:rsid w:val="00D57132"/>
    <w:rsid w:val="00D57B93"/>
    <w:rsid w:val="00D6039B"/>
    <w:rsid w:val="00D618AB"/>
    <w:rsid w:val="00D62F4A"/>
    <w:rsid w:val="00D63532"/>
    <w:rsid w:val="00D64981"/>
    <w:rsid w:val="00D66038"/>
    <w:rsid w:val="00D6708B"/>
    <w:rsid w:val="00D678B1"/>
    <w:rsid w:val="00D7140A"/>
    <w:rsid w:val="00D71B64"/>
    <w:rsid w:val="00D72419"/>
    <w:rsid w:val="00D75847"/>
    <w:rsid w:val="00D778BC"/>
    <w:rsid w:val="00D80F96"/>
    <w:rsid w:val="00D818E2"/>
    <w:rsid w:val="00D81BCE"/>
    <w:rsid w:val="00D83924"/>
    <w:rsid w:val="00D85E91"/>
    <w:rsid w:val="00D85FE9"/>
    <w:rsid w:val="00D86A91"/>
    <w:rsid w:val="00D878F1"/>
    <w:rsid w:val="00D9024F"/>
    <w:rsid w:val="00D9510A"/>
    <w:rsid w:val="00DA11DE"/>
    <w:rsid w:val="00DA2B5F"/>
    <w:rsid w:val="00DA3D05"/>
    <w:rsid w:val="00DA3F84"/>
    <w:rsid w:val="00DA4DAC"/>
    <w:rsid w:val="00DA58FD"/>
    <w:rsid w:val="00DA6B01"/>
    <w:rsid w:val="00DA7F85"/>
    <w:rsid w:val="00DB07A1"/>
    <w:rsid w:val="00DB0884"/>
    <w:rsid w:val="00DB0A94"/>
    <w:rsid w:val="00DB0EC4"/>
    <w:rsid w:val="00DB5CD2"/>
    <w:rsid w:val="00DB6D5E"/>
    <w:rsid w:val="00DB70A5"/>
    <w:rsid w:val="00DB7E07"/>
    <w:rsid w:val="00DC0B55"/>
    <w:rsid w:val="00DC1180"/>
    <w:rsid w:val="00DC2E6B"/>
    <w:rsid w:val="00DC344C"/>
    <w:rsid w:val="00DC4630"/>
    <w:rsid w:val="00DC5B57"/>
    <w:rsid w:val="00DC73B1"/>
    <w:rsid w:val="00DC75E1"/>
    <w:rsid w:val="00DD132A"/>
    <w:rsid w:val="00DD309D"/>
    <w:rsid w:val="00DD33B2"/>
    <w:rsid w:val="00DD34F7"/>
    <w:rsid w:val="00DD38A0"/>
    <w:rsid w:val="00DD3E13"/>
    <w:rsid w:val="00DD5FD7"/>
    <w:rsid w:val="00DE1976"/>
    <w:rsid w:val="00DE1F94"/>
    <w:rsid w:val="00DE46BC"/>
    <w:rsid w:val="00DE4EE3"/>
    <w:rsid w:val="00DE5522"/>
    <w:rsid w:val="00DE605A"/>
    <w:rsid w:val="00DE6453"/>
    <w:rsid w:val="00DE6B68"/>
    <w:rsid w:val="00DE7554"/>
    <w:rsid w:val="00DF1291"/>
    <w:rsid w:val="00DF39F2"/>
    <w:rsid w:val="00DF46EC"/>
    <w:rsid w:val="00DF58CC"/>
    <w:rsid w:val="00DF603D"/>
    <w:rsid w:val="00DF668B"/>
    <w:rsid w:val="00DF6C7B"/>
    <w:rsid w:val="00E00100"/>
    <w:rsid w:val="00E00354"/>
    <w:rsid w:val="00E02312"/>
    <w:rsid w:val="00E02A7D"/>
    <w:rsid w:val="00E0387F"/>
    <w:rsid w:val="00E03C9B"/>
    <w:rsid w:val="00E04855"/>
    <w:rsid w:val="00E05827"/>
    <w:rsid w:val="00E06F03"/>
    <w:rsid w:val="00E101C1"/>
    <w:rsid w:val="00E10E9D"/>
    <w:rsid w:val="00E10F5E"/>
    <w:rsid w:val="00E11007"/>
    <w:rsid w:val="00E11724"/>
    <w:rsid w:val="00E13236"/>
    <w:rsid w:val="00E13EA2"/>
    <w:rsid w:val="00E14971"/>
    <w:rsid w:val="00E14CC9"/>
    <w:rsid w:val="00E15BF0"/>
    <w:rsid w:val="00E16CDA"/>
    <w:rsid w:val="00E20CC8"/>
    <w:rsid w:val="00E21BB4"/>
    <w:rsid w:val="00E22F0B"/>
    <w:rsid w:val="00E235AD"/>
    <w:rsid w:val="00E24191"/>
    <w:rsid w:val="00E30820"/>
    <w:rsid w:val="00E327CE"/>
    <w:rsid w:val="00E32925"/>
    <w:rsid w:val="00E33075"/>
    <w:rsid w:val="00E34FF6"/>
    <w:rsid w:val="00E35BB2"/>
    <w:rsid w:val="00E36066"/>
    <w:rsid w:val="00E367AB"/>
    <w:rsid w:val="00E369AE"/>
    <w:rsid w:val="00E37E3E"/>
    <w:rsid w:val="00E405DE"/>
    <w:rsid w:val="00E40725"/>
    <w:rsid w:val="00E41C67"/>
    <w:rsid w:val="00E43C17"/>
    <w:rsid w:val="00E43FC9"/>
    <w:rsid w:val="00E449F4"/>
    <w:rsid w:val="00E44DC7"/>
    <w:rsid w:val="00E44FB2"/>
    <w:rsid w:val="00E47F34"/>
    <w:rsid w:val="00E50B3E"/>
    <w:rsid w:val="00E50CE7"/>
    <w:rsid w:val="00E515C1"/>
    <w:rsid w:val="00E529D3"/>
    <w:rsid w:val="00E55969"/>
    <w:rsid w:val="00E573C1"/>
    <w:rsid w:val="00E576C4"/>
    <w:rsid w:val="00E57E50"/>
    <w:rsid w:val="00E622EF"/>
    <w:rsid w:val="00E64793"/>
    <w:rsid w:val="00E652BD"/>
    <w:rsid w:val="00E6531C"/>
    <w:rsid w:val="00E666A8"/>
    <w:rsid w:val="00E666AF"/>
    <w:rsid w:val="00E6761F"/>
    <w:rsid w:val="00E67E29"/>
    <w:rsid w:val="00E70D2A"/>
    <w:rsid w:val="00E717DE"/>
    <w:rsid w:val="00E71872"/>
    <w:rsid w:val="00E759E3"/>
    <w:rsid w:val="00E75B3F"/>
    <w:rsid w:val="00E774D1"/>
    <w:rsid w:val="00E821B5"/>
    <w:rsid w:val="00E823C3"/>
    <w:rsid w:val="00E82532"/>
    <w:rsid w:val="00E83372"/>
    <w:rsid w:val="00E86DC4"/>
    <w:rsid w:val="00E90BB6"/>
    <w:rsid w:val="00E91F89"/>
    <w:rsid w:val="00E92D3A"/>
    <w:rsid w:val="00E932BB"/>
    <w:rsid w:val="00E9330B"/>
    <w:rsid w:val="00E940BB"/>
    <w:rsid w:val="00E944A5"/>
    <w:rsid w:val="00E97187"/>
    <w:rsid w:val="00E9756D"/>
    <w:rsid w:val="00E978D5"/>
    <w:rsid w:val="00E97FBE"/>
    <w:rsid w:val="00EA024F"/>
    <w:rsid w:val="00EA3289"/>
    <w:rsid w:val="00EA488B"/>
    <w:rsid w:val="00EA4F50"/>
    <w:rsid w:val="00EA55AC"/>
    <w:rsid w:val="00EA5876"/>
    <w:rsid w:val="00EA5FFB"/>
    <w:rsid w:val="00EA761F"/>
    <w:rsid w:val="00EA77F7"/>
    <w:rsid w:val="00EB02FF"/>
    <w:rsid w:val="00EB0405"/>
    <w:rsid w:val="00EB07AB"/>
    <w:rsid w:val="00EB4E1C"/>
    <w:rsid w:val="00EB5A05"/>
    <w:rsid w:val="00EB6A91"/>
    <w:rsid w:val="00EC0A2C"/>
    <w:rsid w:val="00EC0B5D"/>
    <w:rsid w:val="00EC0DBE"/>
    <w:rsid w:val="00EC16A8"/>
    <w:rsid w:val="00EC24EB"/>
    <w:rsid w:val="00EC2A90"/>
    <w:rsid w:val="00EC3F9A"/>
    <w:rsid w:val="00EC4995"/>
    <w:rsid w:val="00EC5BE2"/>
    <w:rsid w:val="00EC7308"/>
    <w:rsid w:val="00ED0E2B"/>
    <w:rsid w:val="00ED0ECC"/>
    <w:rsid w:val="00ED140F"/>
    <w:rsid w:val="00ED2171"/>
    <w:rsid w:val="00ED3C18"/>
    <w:rsid w:val="00ED63D2"/>
    <w:rsid w:val="00ED6643"/>
    <w:rsid w:val="00ED78E9"/>
    <w:rsid w:val="00ED7C2B"/>
    <w:rsid w:val="00EE07BF"/>
    <w:rsid w:val="00EE2283"/>
    <w:rsid w:val="00EE598C"/>
    <w:rsid w:val="00EE6BFB"/>
    <w:rsid w:val="00EE71D1"/>
    <w:rsid w:val="00EE7CF9"/>
    <w:rsid w:val="00EF11C3"/>
    <w:rsid w:val="00EF1FC9"/>
    <w:rsid w:val="00EF201B"/>
    <w:rsid w:val="00EF2658"/>
    <w:rsid w:val="00EF3B20"/>
    <w:rsid w:val="00EF423E"/>
    <w:rsid w:val="00EF4373"/>
    <w:rsid w:val="00EF50EB"/>
    <w:rsid w:val="00EF5F1E"/>
    <w:rsid w:val="00F02415"/>
    <w:rsid w:val="00F02BE5"/>
    <w:rsid w:val="00F03302"/>
    <w:rsid w:val="00F0439B"/>
    <w:rsid w:val="00F04F4E"/>
    <w:rsid w:val="00F050DC"/>
    <w:rsid w:val="00F05B54"/>
    <w:rsid w:val="00F05D4E"/>
    <w:rsid w:val="00F06DCF"/>
    <w:rsid w:val="00F07115"/>
    <w:rsid w:val="00F077E9"/>
    <w:rsid w:val="00F07C9E"/>
    <w:rsid w:val="00F10C7B"/>
    <w:rsid w:val="00F112EA"/>
    <w:rsid w:val="00F13CF4"/>
    <w:rsid w:val="00F1691E"/>
    <w:rsid w:val="00F2049E"/>
    <w:rsid w:val="00F219A9"/>
    <w:rsid w:val="00F27B5B"/>
    <w:rsid w:val="00F27E0C"/>
    <w:rsid w:val="00F32132"/>
    <w:rsid w:val="00F32748"/>
    <w:rsid w:val="00F340EC"/>
    <w:rsid w:val="00F3673E"/>
    <w:rsid w:val="00F3681C"/>
    <w:rsid w:val="00F36DAF"/>
    <w:rsid w:val="00F3716B"/>
    <w:rsid w:val="00F37E89"/>
    <w:rsid w:val="00F40A7C"/>
    <w:rsid w:val="00F41353"/>
    <w:rsid w:val="00F42079"/>
    <w:rsid w:val="00F46984"/>
    <w:rsid w:val="00F47944"/>
    <w:rsid w:val="00F503ED"/>
    <w:rsid w:val="00F519BD"/>
    <w:rsid w:val="00F53F15"/>
    <w:rsid w:val="00F540A8"/>
    <w:rsid w:val="00F54D53"/>
    <w:rsid w:val="00F576E8"/>
    <w:rsid w:val="00F57A3D"/>
    <w:rsid w:val="00F625BC"/>
    <w:rsid w:val="00F63109"/>
    <w:rsid w:val="00F63779"/>
    <w:rsid w:val="00F65AE1"/>
    <w:rsid w:val="00F65BF6"/>
    <w:rsid w:val="00F67127"/>
    <w:rsid w:val="00F675B0"/>
    <w:rsid w:val="00F67757"/>
    <w:rsid w:val="00F70BDA"/>
    <w:rsid w:val="00F71B40"/>
    <w:rsid w:val="00F71F28"/>
    <w:rsid w:val="00F757AD"/>
    <w:rsid w:val="00F77750"/>
    <w:rsid w:val="00F82939"/>
    <w:rsid w:val="00F83DCB"/>
    <w:rsid w:val="00F84B5D"/>
    <w:rsid w:val="00F85885"/>
    <w:rsid w:val="00F86F6F"/>
    <w:rsid w:val="00F95BCF"/>
    <w:rsid w:val="00F96A7A"/>
    <w:rsid w:val="00FA0F0A"/>
    <w:rsid w:val="00FA2D34"/>
    <w:rsid w:val="00FA2DD1"/>
    <w:rsid w:val="00FA5059"/>
    <w:rsid w:val="00FA6EF6"/>
    <w:rsid w:val="00FB0F14"/>
    <w:rsid w:val="00FB420E"/>
    <w:rsid w:val="00FB4661"/>
    <w:rsid w:val="00FB4FC0"/>
    <w:rsid w:val="00FB70AC"/>
    <w:rsid w:val="00FB76B6"/>
    <w:rsid w:val="00FC03DC"/>
    <w:rsid w:val="00FC29EA"/>
    <w:rsid w:val="00FC4404"/>
    <w:rsid w:val="00FC440F"/>
    <w:rsid w:val="00FC4DB6"/>
    <w:rsid w:val="00FC54AF"/>
    <w:rsid w:val="00FC7670"/>
    <w:rsid w:val="00FD1C12"/>
    <w:rsid w:val="00FD5256"/>
    <w:rsid w:val="00FD535D"/>
    <w:rsid w:val="00FE05E1"/>
    <w:rsid w:val="00FE2580"/>
    <w:rsid w:val="00FE3074"/>
    <w:rsid w:val="00FE5488"/>
    <w:rsid w:val="00FE5B58"/>
    <w:rsid w:val="00FE5DDE"/>
    <w:rsid w:val="00FE6199"/>
    <w:rsid w:val="00FE6286"/>
    <w:rsid w:val="00FE7BE8"/>
    <w:rsid w:val="00FF0733"/>
    <w:rsid w:val="00FF2FCA"/>
    <w:rsid w:val="00FF3F00"/>
    <w:rsid w:val="00FF671E"/>
    <w:rsid w:val="00FF6E85"/>
    <w:rsid w:val="00FF7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3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121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778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77896"/>
  </w:style>
  <w:style w:type="paragraph" w:styleId="a6">
    <w:name w:val="footer"/>
    <w:basedOn w:val="a"/>
    <w:link w:val="a7"/>
    <w:uiPriority w:val="99"/>
    <w:unhideWhenUsed/>
    <w:rsid w:val="001778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77896"/>
  </w:style>
  <w:style w:type="paragraph" w:styleId="a8">
    <w:name w:val="footnote text"/>
    <w:basedOn w:val="a"/>
    <w:link w:val="a9"/>
    <w:uiPriority w:val="99"/>
    <w:semiHidden/>
    <w:unhideWhenUsed/>
    <w:rsid w:val="00DB0EC4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DB0EC4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DB0EC4"/>
    <w:rPr>
      <w:vertAlign w:val="superscript"/>
    </w:rPr>
  </w:style>
  <w:style w:type="paragraph" w:styleId="ab">
    <w:name w:val="No Spacing"/>
    <w:uiPriority w:val="1"/>
    <w:qFormat/>
    <w:rsid w:val="00FF708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42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51B6C-951B-4FD8-AC26-953E02C44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11</Pages>
  <Words>3233</Words>
  <Characters>18434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г.Саратова</Company>
  <LinksUpToDate>false</LinksUpToDate>
  <CharactersWithSpaces>21624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Alaeva</dc:creator>
  <cp:keywords/>
  <dc:description/>
  <cp:lastModifiedBy>Alaeva</cp:lastModifiedBy>
  <cp:revision>37</cp:revision>
  <cp:lastPrinted>2015-10-15T13:34:00Z</cp:lastPrinted>
  <dcterms:created xsi:type="dcterms:W3CDTF">2015-10-05T07:28:00Z</dcterms:created>
  <dcterms:modified xsi:type="dcterms:W3CDTF">2015-10-15T13:35:00Z</dcterms:modified>
</cp:coreProperties>
</file>